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919F9" w:rsidR="0061148E" w:rsidRPr="008F69F5" w:rsidRDefault="00BC2E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B3D5" w:rsidR="0061148E" w:rsidRPr="008F69F5" w:rsidRDefault="00BC2E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A131B" w:rsidR="00B87ED3" w:rsidRPr="008F69F5" w:rsidRDefault="00BC2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06044" w:rsidR="00B87ED3" w:rsidRPr="008F69F5" w:rsidRDefault="00BC2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93C84" w:rsidR="00B87ED3" w:rsidRPr="008F69F5" w:rsidRDefault="00BC2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FAEEF" w:rsidR="00B87ED3" w:rsidRPr="008F69F5" w:rsidRDefault="00BC2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126F5" w:rsidR="00B87ED3" w:rsidRPr="008F69F5" w:rsidRDefault="00BC2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47454" w:rsidR="00B87ED3" w:rsidRPr="008F69F5" w:rsidRDefault="00BC2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054D6" w:rsidR="00B87ED3" w:rsidRPr="008F69F5" w:rsidRDefault="00BC2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6B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78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08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FE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79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25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B953E" w:rsidR="00B87ED3" w:rsidRPr="008F69F5" w:rsidRDefault="00BC2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7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E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5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7F1A7" w:rsidR="00B87ED3" w:rsidRPr="008F69F5" w:rsidRDefault="00BC2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C9B8A" w:rsidR="00B87ED3" w:rsidRPr="008F69F5" w:rsidRDefault="00BC2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88E5F" w:rsidR="00B87ED3" w:rsidRPr="008F69F5" w:rsidRDefault="00BC2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D62EF" w:rsidR="00B87ED3" w:rsidRPr="008F69F5" w:rsidRDefault="00BC2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F4A25" w:rsidR="00B87ED3" w:rsidRPr="008F69F5" w:rsidRDefault="00BC2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DE8E8" w:rsidR="00B87ED3" w:rsidRPr="008F69F5" w:rsidRDefault="00BC2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B2FAC" w:rsidR="00B87ED3" w:rsidRPr="008F69F5" w:rsidRDefault="00BC2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0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D1DB3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511EE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3210E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B7E66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CC9F9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A3FF9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F8EB7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9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7A3AD" w:rsidR="00B87ED3" w:rsidRPr="00944D28" w:rsidRDefault="00BC2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0A156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671C6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486B8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5BEED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BA14F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EE129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9FC26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A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2F5A" w:rsidR="00B87ED3" w:rsidRPr="00944D28" w:rsidRDefault="00BC2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B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3B0CF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FBC9F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8AE47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49799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2DA27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8EBD4" w:rsidR="00B87ED3" w:rsidRPr="008F69F5" w:rsidRDefault="00BC2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50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2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EB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2025-07-19T23:13:00.0000000Z</dcterms:modified>
</coreProperties>
</file>