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E5CA2" w:rsidR="0061148E" w:rsidRPr="008F69F5" w:rsidRDefault="006919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CC65D" w:rsidR="0061148E" w:rsidRPr="008F69F5" w:rsidRDefault="006919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4997B" w:rsidR="00B87ED3" w:rsidRPr="008F69F5" w:rsidRDefault="00691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E6841" w:rsidR="00B87ED3" w:rsidRPr="008F69F5" w:rsidRDefault="00691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A6601" w:rsidR="00B87ED3" w:rsidRPr="008F69F5" w:rsidRDefault="00691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8733A" w:rsidR="00B87ED3" w:rsidRPr="008F69F5" w:rsidRDefault="00691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0D7D3C" w:rsidR="00B87ED3" w:rsidRPr="008F69F5" w:rsidRDefault="00691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2C9DED" w:rsidR="00B87ED3" w:rsidRPr="008F69F5" w:rsidRDefault="00691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DA61E" w:rsidR="00B87ED3" w:rsidRPr="008F69F5" w:rsidRDefault="00691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2A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A8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71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34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42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F48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AAB28" w:rsidR="00B87ED3" w:rsidRPr="008F69F5" w:rsidRDefault="0069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7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1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E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4D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C3C37" w:rsidR="00B87ED3" w:rsidRPr="008F69F5" w:rsidRDefault="0069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8E8286" w:rsidR="00B87ED3" w:rsidRPr="008F69F5" w:rsidRDefault="0069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5CC22" w:rsidR="00B87ED3" w:rsidRPr="008F69F5" w:rsidRDefault="0069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16E9B" w:rsidR="00B87ED3" w:rsidRPr="008F69F5" w:rsidRDefault="0069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020CA" w:rsidR="00B87ED3" w:rsidRPr="008F69F5" w:rsidRDefault="0069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2A609" w:rsidR="00B87ED3" w:rsidRPr="008F69F5" w:rsidRDefault="0069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5452A" w:rsidR="00B87ED3" w:rsidRPr="008F69F5" w:rsidRDefault="0069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E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1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5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6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8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710D2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DA7BD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5BCFF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627FD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EEF1F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0E3D2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68A49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D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8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0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8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0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4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17B94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FCE73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39D32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CEDF7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080F2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064B1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393C0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F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1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3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8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2FCE4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033AF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090C1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BEF70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B70D1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5DA80" w:rsidR="00B87ED3" w:rsidRPr="008F69F5" w:rsidRDefault="0069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4F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C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D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4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C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F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710"/>
    <w:rsid w:val="0061148E"/>
    <w:rsid w:val="00641F1B"/>
    <w:rsid w:val="00677F71"/>
    <w:rsid w:val="0069196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2024-06-12T01:30:00.0000000Z</dcterms:modified>
</coreProperties>
</file>