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619C" w:rsidR="0061148E" w:rsidRPr="008F69F5" w:rsidRDefault="008F22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83B0" w:rsidR="0061148E" w:rsidRPr="008F69F5" w:rsidRDefault="008F22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DF0B3" w:rsidR="00B87ED3" w:rsidRPr="008F69F5" w:rsidRDefault="008F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C20AF" w:rsidR="00B87ED3" w:rsidRPr="008F69F5" w:rsidRDefault="008F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E312F" w:rsidR="00B87ED3" w:rsidRPr="008F69F5" w:rsidRDefault="008F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335D5" w:rsidR="00B87ED3" w:rsidRPr="008F69F5" w:rsidRDefault="008F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2195B" w:rsidR="00B87ED3" w:rsidRPr="008F69F5" w:rsidRDefault="008F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A693D" w:rsidR="00B87ED3" w:rsidRPr="008F69F5" w:rsidRDefault="008F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AB749" w:rsidR="00B87ED3" w:rsidRPr="008F69F5" w:rsidRDefault="008F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AD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80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BE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D8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60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FB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F9EB2" w:rsidR="00B87ED3" w:rsidRPr="008F69F5" w:rsidRDefault="008F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9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0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9DFA6" w:rsidR="00B87ED3" w:rsidRPr="008F69F5" w:rsidRDefault="008F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93979" w:rsidR="00B87ED3" w:rsidRPr="008F69F5" w:rsidRDefault="008F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AAB17" w:rsidR="00B87ED3" w:rsidRPr="008F69F5" w:rsidRDefault="008F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BC654" w:rsidR="00B87ED3" w:rsidRPr="008F69F5" w:rsidRDefault="008F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2DE33" w:rsidR="00B87ED3" w:rsidRPr="008F69F5" w:rsidRDefault="008F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1A3F8" w:rsidR="00B87ED3" w:rsidRPr="008F69F5" w:rsidRDefault="008F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86184" w:rsidR="00B87ED3" w:rsidRPr="008F69F5" w:rsidRDefault="008F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5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E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5204C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300B2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193D3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88935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54096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71BF0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3BCF1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4BB4E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891C6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23B4A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268CA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2FAA5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381E2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BCCF4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2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6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FA6C8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D742E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85482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1A8EF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3CBCA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741AE" w:rsidR="00B87ED3" w:rsidRPr="008F69F5" w:rsidRDefault="008F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BE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F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29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