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3E0DA" w:rsidR="0061148E" w:rsidRPr="008F69F5" w:rsidRDefault="00686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5C5D" w:rsidR="0061148E" w:rsidRPr="008F69F5" w:rsidRDefault="00686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D55DF" w:rsidR="00B87ED3" w:rsidRPr="008F69F5" w:rsidRDefault="0068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E1664" w:rsidR="00B87ED3" w:rsidRPr="008F69F5" w:rsidRDefault="0068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4AFD8" w:rsidR="00B87ED3" w:rsidRPr="008F69F5" w:rsidRDefault="0068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272E0" w:rsidR="00B87ED3" w:rsidRPr="008F69F5" w:rsidRDefault="0068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FA25F" w:rsidR="00B87ED3" w:rsidRPr="008F69F5" w:rsidRDefault="0068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651C5" w:rsidR="00B87ED3" w:rsidRPr="008F69F5" w:rsidRDefault="0068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33EF2" w:rsidR="00B87ED3" w:rsidRPr="008F69F5" w:rsidRDefault="0068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10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D3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92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CE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05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CD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4A706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00EF8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3FF68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FD80A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A7379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D7DF7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85912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501D1" w:rsidR="00B87ED3" w:rsidRPr="008F69F5" w:rsidRDefault="0068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0D38E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9AA56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64999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4DA17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52943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7A489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7F27E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DA821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C3748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68594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62607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B6505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E4FE8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4AF21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89DE2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C945B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F6418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1A0F3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D377E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9F413" w:rsidR="00B87ED3" w:rsidRPr="008F69F5" w:rsidRDefault="0068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55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B6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2024-06-11T21:57:00.0000000Z</dcterms:modified>
</coreProperties>
</file>