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A2F0" w:rsidR="0061148E" w:rsidRPr="008F69F5" w:rsidRDefault="00922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BE6B" w:rsidR="0061148E" w:rsidRPr="008F69F5" w:rsidRDefault="00922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B81DE" w:rsidR="00B87ED3" w:rsidRPr="008F69F5" w:rsidRDefault="009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4C371" w:rsidR="00B87ED3" w:rsidRPr="008F69F5" w:rsidRDefault="009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905DB" w:rsidR="00B87ED3" w:rsidRPr="008F69F5" w:rsidRDefault="009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E0CC0" w:rsidR="00B87ED3" w:rsidRPr="008F69F5" w:rsidRDefault="009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73DFB" w:rsidR="00B87ED3" w:rsidRPr="008F69F5" w:rsidRDefault="009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CF0AE" w:rsidR="00B87ED3" w:rsidRPr="008F69F5" w:rsidRDefault="009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FE4DC" w:rsidR="00B87ED3" w:rsidRPr="008F69F5" w:rsidRDefault="009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AB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56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6F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C5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05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50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712AC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FD487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E93A2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3F003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C8978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70289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2F956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FAAF4" w:rsidR="00B87ED3" w:rsidRPr="008F69F5" w:rsidRDefault="009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CC741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5CADE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04BAD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E252E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A92C1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1AE2F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9AD5C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6B637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A6489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81514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11596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BE95D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E42A1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8246B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BB265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0BDBF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8F1BD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5FE1F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55567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9F95A" w:rsidR="00B87ED3" w:rsidRPr="008F69F5" w:rsidRDefault="009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C5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E4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2025-07-19T09:14:00.0000000Z</dcterms:modified>
</coreProperties>
</file>