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314D" w:rsidR="0061148E" w:rsidRPr="008F69F5" w:rsidRDefault="00463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B0C8" w:rsidR="0061148E" w:rsidRPr="008F69F5" w:rsidRDefault="00463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CAB50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54E56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7727A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B2361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5460A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ED91F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183D7" w:rsidR="00B87ED3" w:rsidRPr="008F69F5" w:rsidRDefault="00463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FD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5E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B7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B1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A7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72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B4946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E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AD9E3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64F34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AA4E2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F9A2E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78FD0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A565B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9A88B" w:rsidR="00B87ED3" w:rsidRPr="008F69F5" w:rsidRDefault="00463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EA5AF" w:rsidR="00B87ED3" w:rsidRPr="00944D28" w:rsidRDefault="0046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EFA9E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F8178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86966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7CD79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A486F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B041B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FD44F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270EE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0F530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6C0DF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FEB3A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A2291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E1F15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234CD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DF3B8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CF176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D254C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7886E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E94FA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A2687" w:rsidR="00B87ED3" w:rsidRPr="008F69F5" w:rsidRDefault="00463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05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D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