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11737" w:rsidR="0061148E" w:rsidRPr="008F69F5" w:rsidRDefault="00DE53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F0DE6" w:rsidR="0061148E" w:rsidRPr="008F69F5" w:rsidRDefault="00DE53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3EDF5" w:rsidR="00B87ED3" w:rsidRPr="008F69F5" w:rsidRDefault="00DE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290F1" w:rsidR="00B87ED3" w:rsidRPr="008F69F5" w:rsidRDefault="00DE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CDF15F" w:rsidR="00B87ED3" w:rsidRPr="008F69F5" w:rsidRDefault="00DE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A74DF" w:rsidR="00B87ED3" w:rsidRPr="008F69F5" w:rsidRDefault="00DE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B3866" w:rsidR="00B87ED3" w:rsidRPr="008F69F5" w:rsidRDefault="00DE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E493E" w:rsidR="00B87ED3" w:rsidRPr="008F69F5" w:rsidRDefault="00DE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1A7F4" w:rsidR="00B87ED3" w:rsidRPr="008F69F5" w:rsidRDefault="00DE5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51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42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11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1B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D0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92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91D5C" w:rsidR="00B87ED3" w:rsidRPr="008F69F5" w:rsidRDefault="00DE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E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E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2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C30B6" w:rsidR="00B87ED3" w:rsidRPr="008F69F5" w:rsidRDefault="00DE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33D5E" w:rsidR="00B87ED3" w:rsidRPr="008F69F5" w:rsidRDefault="00DE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30397" w:rsidR="00B87ED3" w:rsidRPr="008F69F5" w:rsidRDefault="00DE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0BE09" w:rsidR="00B87ED3" w:rsidRPr="008F69F5" w:rsidRDefault="00DE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14F29" w:rsidR="00B87ED3" w:rsidRPr="008F69F5" w:rsidRDefault="00DE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06EE0" w:rsidR="00B87ED3" w:rsidRPr="008F69F5" w:rsidRDefault="00DE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597F0" w:rsidR="00B87ED3" w:rsidRPr="008F69F5" w:rsidRDefault="00DE5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D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A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E6FB5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16870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8CCA6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71F95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DEC79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BC529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3C8AE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80C5" w:rsidR="00B87ED3" w:rsidRPr="00944D28" w:rsidRDefault="00DE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F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70901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67544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B87D6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459E76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82122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584B4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7381C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D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6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0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5C83F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99845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CB8DB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34E10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81369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8D6C7" w:rsidR="00B87ED3" w:rsidRPr="008F69F5" w:rsidRDefault="00DE5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04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4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3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