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A9C1" w:rsidR="0061148E" w:rsidRPr="008F69F5" w:rsidRDefault="00092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6869" w:rsidR="0061148E" w:rsidRPr="008F69F5" w:rsidRDefault="00092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6529B" w:rsidR="00B87ED3" w:rsidRPr="008F69F5" w:rsidRDefault="0009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82B8C" w:rsidR="00B87ED3" w:rsidRPr="008F69F5" w:rsidRDefault="0009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33F18" w:rsidR="00B87ED3" w:rsidRPr="008F69F5" w:rsidRDefault="0009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C57C1" w:rsidR="00B87ED3" w:rsidRPr="008F69F5" w:rsidRDefault="0009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2BBCB" w:rsidR="00B87ED3" w:rsidRPr="008F69F5" w:rsidRDefault="0009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340EC" w:rsidR="00B87ED3" w:rsidRPr="008F69F5" w:rsidRDefault="0009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28E96" w:rsidR="00B87ED3" w:rsidRPr="008F69F5" w:rsidRDefault="0009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34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EC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D1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47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A0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D2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90161" w:rsidR="00B87ED3" w:rsidRPr="008F69F5" w:rsidRDefault="0009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9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3E0B9" w:rsidR="00B87ED3" w:rsidRPr="008F69F5" w:rsidRDefault="0009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65947" w:rsidR="00B87ED3" w:rsidRPr="008F69F5" w:rsidRDefault="0009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BFDB9" w:rsidR="00B87ED3" w:rsidRPr="008F69F5" w:rsidRDefault="0009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5E59A" w:rsidR="00B87ED3" w:rsidRPr="008F69F5" w:rsidRDefault="0009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0054A" w:rsidR="00B87ED3" w:rsidRPr="008F69F5" w:rsidRDefault="0009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E8C7B" w:rsidR="00B87ED3" w:rsidRPr="008F69F5" w:rsidRDefault="0009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72CD3" w:rsidR="00B87ED3" w:rsidRPr="008F69F5" w:rsidRDefault="0009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1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0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95E1D" w:rsidR="00B87ED3" w:rsidRPr="00944D28" w:rsidRDefault="0009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54570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55A5F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7340D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EC98C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FFE6E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30E13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53B97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8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D6824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FD3FF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F50A8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FC6E3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BD8D8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76A38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7E5EF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4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A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F3029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FF0EF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4A98D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C965B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F2519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B3857" w:rsidR="00B87ED3" w:rsidRPr="008F69F5" w:rsidRDefault="0009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69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D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