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FDB0" w:rsidR="0061148E" w:rsidRPr="008F69F5" w:rsidRDefault="00A27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A4DAB" w:rsidR="0061148E" w:rsidRPr="008F69F5" w:rsidRDefault="00A27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FB59F" w:rsidR="00B87ED3" w:rsidRPr="008F69F5" w:rsidRDefault="00A27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F3CED" w:rsidR="00B87ED3" w:rsidRPr="008F69F5" w:rsidRDefault="00A27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15E14" w:rsidR="00B87ED3" w:rsidRPr="008F69F5" w:rsidRDefault="00A27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4C607" w:rsidR="00B87ED3" w:rsidRPr="008F69F5" w:rsidRDefault="00A27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DAA85" w:rsidR="00B87ED3" w:rsidRPr="008F69F5" w:rsidRDefault="00A27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AB71F" w:rsidR="00B87ED3" w:rsidRPr="008F69F5" w:rsidRDefault="00A27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246AC" w:rsidR="00B87ED3" w:rsidRPr="008F69F5" w:rsidRDefault="00A27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26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09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1F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70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27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6B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D1743" w:rsidR="00B87ED3" w:rsidRPr="008F69F5" w:rsidRDefault="00A2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9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1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1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26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45489" w:rsidR="00B87ED3" w:rsidRPr="008F69F5" w:rsidRDefault="00A2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17BDD" w:rsidR="00B87ED3" w:rsidRPr="008F69F5" w:rsidRDefault="00A2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CE96F" w:rsidR="00B87ED3" w:rsidRPr="008F69F5" w:rsidRDefault="00A2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F2495" w:rsidR="00B87ED3" w:rsidRPr="008F69F5" w:rsidRDefault="00A2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64013" w:rsidR="00B87ED3" w:rsidRPr="008F69F5" w:rsidRDefault="00A2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91AFB" w:rsidR="00B87ED3" w:rsidRPr="008F69F5" w:rsidRDefault="00A2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4A03C" w:rsidR="00B87ED3" w:rsidRPr="008F69F5" w:rsidRDefault="00A27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B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4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4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91404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0B679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840A0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870BB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4CBE6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7C8ED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6A03B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9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E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5BF9C" w:rsidR="00B87ED3" w:rsidRPr="00944D28" w:rsidRDefault="00A2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77821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38775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01558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64A6F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766ED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8AD36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54B3B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7DEFC" w:rsidR="00B87ED3" w:rsidRPr="00944D28" w:rsidRDefault="00A2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2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4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4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33A39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141AD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4250F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F28A4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8DEA5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52EB4" w:rsidR="00B87ED3" w:rsidRPr="008F69F5" w:rsidRDefault="00A27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55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2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A6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2024-06-10T23:15:00.0000000Z</dcterms:modified>
</coreProperties>
</file>