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5E68" w:rsidR="0061148E" w:rsidRPr="008F69F5" w:rsidRDefault="005974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5508" w:rsidR="0061148E" w:rsidRPr="008F69F5" w:rsidRDefault="005974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444C4" w:rsidR="00B87ED3" w:rsidRPr="008F69F5" w:rsidRDefault="0059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F5E0D" w:rsidR="00B87ED3" w:rsidRPr="008F69F5" w:rsidRDefault="0059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AAE30" w:rsidR="00B87ED3" w:rsidRPr="008F69F5" w:rsidRDefault="0059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5A6C1" w:rsidR="00B87ED3" w:rsidRPr="008F69F5" w:rsidRDefault="0059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1DE87" w:rsidR="00B87ED3" w:rsidRPr="008F69F5" w:rsidRDefault="0059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3DE1D" w:rsidR="00B87ED3" w:rsidRPr="008F69F5" w:rsidRDefault="0059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9C13E" w:rsidR="00B87ED3" w:rsidRPr="008F69F5" w:rsidRDefault="00597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8F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A1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03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38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BA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90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C3C11" w:rsidR="00B87ED3" w:rsidRPr="008F69F5" w:rsidRDefault="0059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C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D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4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90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289C6" w:rsidR="00B87ED3" w:rsidRPr="008F69F5" w:rsidRDefault="0059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F7746" w:rsidR="00B87ED3" w:rsidRPr="008F69F5" w:rsidRDefault="0059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C68AD" w:rsidR="00B87ED3" w:rsidRPr="008F69F5" w:rsidRDefault="0059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0C520" w:rsidR="00B87ED3" w:rsidRPr="008F69F5" w:rsidRDefault="0059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A4E8B" w:rsidR="00B87ED3" w:rsidRPr="008F69F5" w:rsidRDefault="0059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6FE14" w:rsidR="00B87ED3" w:rsidRPr="008F69F5" w:rsidRDefault="0059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01576" w:rsidR="00B87ED3" w:rsidRPr="008F69F5" w:rsidRDefault="00597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F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7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15AC5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1FFE9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48EB6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3A987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C63C3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22BA2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A6A7E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3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77A5C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39597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2A317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8D780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C816F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E5717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1BF5A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9EC69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3A085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9E339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E0771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38E0B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E66A0" w:rsidR="00B87ED3" w:rsidRPr="008F69F5" w:rsidRDefault="00597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CB8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9E"/>
    <w:rsid w:val="00305B65"/>
    <w:rsid w:val="003441B6"/>
    <w:rsid w:val="004324DA"/>
    <w:rsid w:val="004A7085"/>
    <w:rsid w:val="004D505A"/>
    <w:rsid w:val="004F73F6"/>
    <w:rsid w:val="00507530"/>
    <w:rsid w:val="0059344B"/>
    <w:rsid w:val="005974D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2024-06-10T22:33:00.0000000Z</dcterms:modified>
</coreProperties>
</file>