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E8382" w:rsidR="0061148E" w:rsidRPr="008F69F5" w:rsidRDefault="00BB2E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B20D" w:rsidR="0061148E" w:rsidRPr="008F69F5" w:rsidRDefault="00BB2E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DAE14" w:rsidR="00B87ED3" w:rsidRPr="008F69F5" w:rsidRDefault="00BB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5A263" w:rsidR="00B87ED3" w:rsidRPr="008F69F5" w:rsidRDefault="00BB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5C53A" w:rsidR="00B87ED3" w:rsidRPr="008F69F5" w:rsidRDefault="00BB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241CE" w:rsidR="00B87ED3" w:rsidRPr="008F69F5" w:rsidRDefault="00BB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3603D" w:rsidR="00B87ED3" w:rsidRPr="008F69F5" w:rsidRDefault="00BB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8CCAE" w:rsidR="00B87ED3" w:rsidRPr="008F69F5" w:rsidRDefault="00BB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332D5" w:rsidR="00B87ED3" w:rsidRPr="008F69F5" w:rsidRDefault="00BB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38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DA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BE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0B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DB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B3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26CE6" w:rsidR="00B87ED3" w:rsidRPr="008F69F5" w:rsidRDefault="00BB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4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7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54B11" w:rsidR="00B87ED3" w:rsidRPr="008F69F5" w:rsidRDefault="00BB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08FEC" w:rsidR="00B87ED3" w:rsidRPr="008F69F5" w:rsidRDefault="00BB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7FEDF" w:rsidR="00B87ED3" w:rsidRPr="008F69F5" w:rsidRDefault="00BB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4BACB" w:rsidR="00B87ED3" w:rsidRPr="008F69F5" w:rsidRDefault="00BB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3B037" w:rsidR="00B87ED3" w:rsidRPr="008F69F5" w:rsidRDefault="00BB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97882" w:rsidR="00B87ED3" w:rsidRPr="008F69F5" w:rsidRDefault="00BB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9A7AA" w:rsidR="00B87ED3" w:rsidRPr="008F69F5" w:rsidRDefault="00BB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E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AB4CA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84479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1394D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1E168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B29AC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4B1D3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D94E7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1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A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6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8E681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F41A0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F2A2B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F915E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C839C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B7007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25A57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F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5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5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9EACE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10652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00F40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30EBD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DAA43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2727C" w:rsidR="00B87ED3" w:rsidRPr="008F69F5" w:rsidRDefault="00BB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08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E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69E"/>
    <w:rsid w:val="0088636F"/>
    <w:rsid w:val="008C2A62"/>
    <w:rsid w:val="008F69F5"/>
    <w:rsid w:val="00944D28"/>
    <w:rsid w:val="00AB2AC7"/>
    <w:rsid w:val="00B318D0"/>
    <w:rsid w:val="00B87ED3"/>
    <w:rsid w:val="00BB2E5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2024-06-11T19:54:00.0000000Z</dcterms:modified>
</coreProperties>
</file>