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BDBE" w:rsidR="0061148E" w:rsidRPr="008F69F5" w:rsidRDefault="00E44C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CCBB" w:rsidR="0061148E" w:rsidRPr="008F69F5" w:rsidRDefault="00E44C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6F393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37D17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CE851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D6E97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C4D6F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1905D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3266A" w:rsidR="00B87ED3" w:rsidRPr="008F69F5" w:rsidRDefault="00E44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4F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90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94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FA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3A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7A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9CAA7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5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B2E95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A5BA9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0DC37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0D36B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CFF11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7E55E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04141" w:rsidR="00B87ED3" w:rsidRPr="008F69F5" w:rsidRDefault="00E44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D7ABE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61990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BD774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AAF2B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001A9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8498F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7003B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65DD" w:rsidR="00B87ED3" w:rsidRPr="00944D28" w:rsidRDefault="00E4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DD40D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40140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6856C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E5EEA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A00FE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D1957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BD8D4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2892" w:rsidR="00B87ED3" w:rsidRPr="00944D28" w:rsidRDefault="00E4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ECAC" w:rsidR="00B87ED3" w:rsidRPr="00944D28" w:rsidRDefault="00E4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F131D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046D4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C599F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A49E2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EFF49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49604" w:rsidR="00B87ED3" w:rsidRPr="008F69F5" w:rsidRDefault="00E44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B3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