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28AD" w:rsidR="0061148E" w:rsidRPr="008F69F5" w:rsidRDefault="00316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A696" w:rsidR="0061148E" w:rsidRPr="008F69F5" w:rsidRDefault="00316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E2A45" w:rsidR="00B87ED3" w:rsidRPr="008F69F5" w:rsidRDefault="0031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54EB1" w:rsidR="00B87ED3" w:rsidRPr="008F69F5" w:rsidRDefault="0031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90318" w:rsidR="00B87ED3" w:rsidRPr="008F69F5" w:rsidRDefault="0031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03438" w:rsidR="00B87ED3" w:rsidRPr="008F69F5" w:rsidRDefault="0031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958C7" w:rsidR="00B87ED3" w:rsidRPr="008F69F5" w:rsidRDefault="0031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520BFE" w:rsidR="00B87ED3" w:rsidRPr="008F69F5" w:rsidRDefault="0031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A2A5F" w:rsidR="00B87ED3" w:rsidRPr="008F69F5" w:rsidRDefault="00316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E9E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EB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056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46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24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B7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DC306" w:rsidR="00B87ED3" w:rsidRPr="008F69F5" w:rsidRDefault="0031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F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8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C9A27" w:rsidR="00B87ED3" w:rsidRPr="008F69F5" w:rsidRDefault="0031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42E32" w:rsidR="00B87ED3" w:rsidRPr="008F69F5" w:rsidRDefault="0031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7145A" w:rsidR="00B87ED3" w:rsidRPr="008F69F5" w:rsidRDefault="0031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610DA" w:rsidR="00B87ED3" w:rsidRPr="008F69F5" w:rsidRDefault="0031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89EC8" w:rsidR="00B87ED3" w:rsidRPr="008F69F5" w:rsidRDefault="0031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79E4E" w:rsidR="00B87ED3" w:rsidRPr="008F69F5" w:rsidRDefault="0031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6C902" w:rsidR="00B87ED3" w:rsidRPr="008F69F5" w:rsidRDefault="00316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4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2776" w:rsidR="00B87ED3" w:rsidRPr="00944D28" w:rsidRDefault="00316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0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A38B8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8EA30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E48BD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34D07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A2B7B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7E164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96338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9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0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2A125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DCF26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0AF23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890D3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CB912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612B8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B5C99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A9E30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39727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70922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91C2B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729A1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0F441" w:rsidR="00B87ED3" w:rsidRPr="008F69F5" w:rsidRDefault="00316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00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0B5"/>
    <w:rsid w:val="00305B65"/>
    <w:rsid w:val="0031607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2024-06-10T21:09:00.0000000Z</dcterms:modified>
</coreProperties>
</file>