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7FA20" w:rsidR="0061148E" w:rsidRPr="008F69F5" w:rsidRDefault="007844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5545" w:rsidR="0061148E" w:rsidRPr="008F69F5" w:rsidRDefault="007844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79635" w:rsidR="00B87ED3" w:rsidRPr="008F69F5" w:rsidRDefault="00784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B5918" w:rsidR="00B87ED3" w:rsidRPr="008F69F5" w:rsidRDefault="00784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AC9BC" w:rsidR="00B87ED3" w:rsidRPr="008F69F5" w:rsidRDefault="00784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5F671" w:rsidR="00B87ED3" w:rsidRPr="008F69F5" w:rsidRDefault="00784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52E0D" w:rsidR="00B87ED3" w:rsidRPr="008F69F5" w:rsidRDefault="00784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D0AAA" w:rsidR="00B87ED3" w:rsidRPr="008F69F5" w:rsidRDefault="00784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4E57F" w:rsidR="00B87ED3" w:rsidRPr="008F69F5" w:rsidRDefault="00784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BF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67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10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03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AD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87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0EBE5" w:rsidR="00B87ED3" w:rsidRPr="008F69F5" w:rsidRDefault="00784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C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C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66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B4E44" w:rsidR="00B87ED3" w:rsidRPr="008F69F5" w:rsidRDefault="00784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559AA" w:rsidR="00B87ED3" w:rsidRPr="008F69F5" w:rsidRDefault="00784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11FAD" w:rsidR="00B87ED3" w:rsidRPr="008F69F5" w:rsidRDefault="00784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22F5D" w:rsidR="00B87ED3" w:rsidRPr="008F69F5" w:rsidRDefault="00784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A960B" w:rsidR="00B87ED3" w:rsidRPr="008F69F5" w:rsidRDefault="00784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8B06A" w:rsidR="00B87ED3" w:rsidRPr="008F69F5" w:rsidRDefault="00784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41B21" w:rsidR="00B87ED3" w:rsidRPr="008F69F5" w:rsidRDefault="00784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1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D21B0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9BF7E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B96B9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01CB5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0BB07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4358B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9082D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26D7" w:rsidR="00B87ED3" w:rsidRPr="00944D28" w:rsidRDefault="00784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4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6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B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7742A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BEDE2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75F90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F94C8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80EEA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8FA61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7A713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9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0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D78B4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ABA32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4B596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8BD43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01D25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5FBE6" w:rsidR="00B87ED3" w:rsidRPr="008F69F5" w:rsidRDefault="00784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49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7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3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4B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2022-10-24T20:35:00.0000000Z</dcterms:modified>
</coreProperties>
</file>