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78786" w:rsidR="0061148E" w:rsidRPr="008F69F5" w:rsidRDefault="004B3B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77AE0" w:rsidR="0061148E" w:rsidRPr="008F69F5" w:rsidRDefault="004B3B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4380A" w:rsidR="00B87ED3" w:rsidRPr="008F69F5" w:rsidRDefault="004B3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C61C40" w:rsidR="00B87ED3" w:rsidRPr="008F69F5" w:rsidRDefault="004B3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3CD7E" w:rsidR="00B87ED3" w:rsidRPr="008F69F5" w:rsidRDefault="004B3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AB927" w:rsidR="00B87ED3" w:rsidRPr="008F69F5" w:rsidRDefault="004B3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7DCD47" w:rsidR="00B87ED3" w:rsidRPr="008F69F5" w:rsidRDefault="004B3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0E88F" w:rsidR="00B87ED3" w:rsidRPr="008F69F5" w:rsidRDefault="004B3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072AA" w:rsidR="00B87ED3" w:rsidRPr="008F69F5" w:rsidRDefault="004B3B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1C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98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5C5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5D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518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8C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E37F05" w:rsidR="00B87ED3" w:rsidRPr="008F69F5" w:rsidRDefault="004B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F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7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C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C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8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CB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7555F" w:rsidR="00B87ED3" w:rsidRPr="008F69F5" w:rsidRDefault="004B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B028A" w:rsidR="00B87ED3" w:rsidRPr="008F69F5" w:rsidRDefault="004B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830AB" w:rsidR="00B87ED3" w:rsidRPr="008F69F5" w:rsidRDefault="004B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93B5F" w:rsidR="00B87ED3" w:rsidRPr="008F69F5" w:rsidRDefault="004B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5C545" w:rsidR="00B87ED3" w:rsidRPr="008F69F5" w:rsidRDefault="004B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33CD0" w:rsidR="00B87ED3" w:rsidRPr="008F69F5" w:rsidRDefault="004B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F6009" w:rsidR="00B87ED3" w:rsidRPr="008F69F5" w:rsidRDefault="004B3B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3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D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F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7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D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0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4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5642D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B75B3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F564E2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B869E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7D4DB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33F60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A4480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0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E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C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8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D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3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2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06973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60248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FFED6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20F93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28CE6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22880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EA6B2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2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0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C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4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8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D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6D675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6ED7B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FC99D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3AD3F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06860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91CC5" w:rsidR="00B87ED3" w:rsidRPr="008F69F5" w:rsidRDefault="004B3B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B9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E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1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6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A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0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1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7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B34"/>
    <w:rsid w:val="004D505A"/>
    <w:rsid w:val="004F73F6"/>
    <w:rsid w:val="00507530"/>
    <w:rsid w:val="0059344B"/>
    <w:rsid w:val="005F5B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2024-06-10T21:18:00.0000000Z</dcterms:modified>
</coreProperties>
</file>