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A1202" w:rsidR="0061148E" w:rsidRPr="008F69F5" w:rsidRDefault="00C16C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6F11A" w:rsidR="0061148E" w:rsidRPr="008F69F5" w:rsidRDefault="00C16C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AB11D" w:rsidR="00B87ED3" w:rsidRPr="008F69F5" w:rsidRDefault="00C16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FE371" w:rsidR="00B87ED3" w:rsidRPr="008F69F5" w:rsidRDefault="00C16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52E5D2" w:rsidR="00B87ED3" w:rsidRPr="008F69F5" w:rsidRDefault="00C16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1557D" w:rsidR="00B87ED3" w:rsidRPr="008F69F5" w:rsidRDefault="00C16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241B5C" w:rsidR="00B87ED3" w:rsidRPr="008F69F5" w:rsidRDefault="00C16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450ACF" w:rsidR="00B87ED3" w:rsidRPr="008F69F5" w:rsidRDefault="00C16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DE2DA" w:rsidR="00B87ED3" w:rsidRPr="008F69F5" w:rsidRDefault="00C16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C4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25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4A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06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55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88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5B91B5" w:rsidR="00B87ED3" w:rsidRPr="008F69F5" w:rsidRDefault="00C1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2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8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D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6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1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1D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77837" w:rsidR="00B87ED3" w:rsidRPr="008F69F5" w:rsidRDefault="00C1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EDCEB" w:rsidR="00B87ED3" w:rsidRPr="008F69F5" w:rsidRDefault="00C1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761A7" w:rsidR="00B87ED3" w:rsidRPr="008F69F5" w:rsidRDefault="00C1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980BD" w:rsidR="00B87ED3" w:rsidRPr="008F69F5" w:rsidRDefault="00C1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1437D" w:rsidR="00B87ED3" w:rsidRPr="008F69F5" w:rsidRDefault="00C1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13D2F" w:rsidR="00B87ED3" w:rsidRPr="008F69F5" w:rsidRDefault="00C1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3A0F1" w:rsidR="00B87ED3" w:rsidRPr="008F69F5" w:rsidRDefault="00C1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B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80E5A" w:rsidR="00B87ED3" w:rsidRPr="00944D28" w:rsidRDefault="00C16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C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6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5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1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F5138D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08FD8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AF953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2655F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470CC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BF5F3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32BCB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B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7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8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3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AE586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86A3AB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AA70D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DE7270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C7C69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0F2C8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109C7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4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1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9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D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E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0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28072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26435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3EB9B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EAB6F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0D0C5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D854B" w:rsidR="00B87ED3" w:rsidRPr="008F69F5" w:rsidRDefault="00C1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53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6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B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2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B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CEA"/>
    <w:rsid w:val="00C65D02"/>
    <w:rsid w:val="00CE6365"/>
    <w:rsid w:val="00D22D52"/>
    <w:rsid w:val="00D72F24"/>
    <w:rsid w:val="00D866E1"/>
    <w:rsid w:val="00D910FE"/>
    <w:rsid w:val="00E6423C"/>
    <w:rsid w:val="00E77694"/>
    <w:rsid w:val="00EC3F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2024-06-10T19:52:00.0000000Z</dcterms:modified>
</coreProperties>
</file>