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D24FA" w:rsidR="0061148E" w:rsidRPr="008F69F5" w:rsidRDefault="001104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09B54" w:rsidR="0061148E" w:rsidRPr="008F69F5" w:rsidRDefault="001104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82400" w:rsidR="00B87ED3" w:rsidRPr="008F69F5" w:rsidRDefault="00110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637A9" w:rsidR="00B87ED3" w:rsidRPr="008F69F5" w:rsidRDefault="00110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ADC649" w:rsidR="00B87ED3" w:rsidRPr="008F69F5" w:rsidRDefault="00110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17B5E" w:rsidR="00B87ED3" w:rsidRPr="008F69F5" w:rsidRDefault="00110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04A87F" w:rsidR="00B87ED3" w:rsidRPr="008F69F5" w:rsidRDefault="00110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3E20E" w:rsidR="00B87ED3" w:rsidRPr="008F69F5" w:rsidRDefault="00110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54D3F" w:rsidR="00B87ED3" w:rsidRPr="008F69F5" w:rsidRDefault="001104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3A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02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74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EBA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74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5E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ABD54" w:rsidR="00B87ED3" w:rsidRPr="008F69F5" w:rsidRDefault="00110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70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1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C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2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E9D07D" w:rsidR="00B87ED3" w:rsidRPr="008F69F5" w:rsidRDefault="00110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73BDB" w:rsidR="00B87ED3" w:rsidRPr="008F69F5" w:rsidRDefault="00110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C2E94" w:rsidR="00B87ED3" w:rsidRPr="008F69F5" w:rsidRDefault="00110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44DAA" w:rsidR="00B87ED3" w:rsidRPr="008F69F5" w:rsidRDefault="00110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B503D" w:rsidR="00B87ED3" w:rsidRPr="008F69F5" w:rsidRDefault="00110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20D08B" w:rsidR="00B87ED3" w:rsidRPr="008F69F5" w:rsidRDefault="00110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46C2F" w:rsidR="00B87ED3" w:rsidRPr="008F69F5" w:rsidRDefault="00110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0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0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1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7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63939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B6FFE1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33C4F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76ACC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93511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E3905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33FC9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E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D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8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5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2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EDF99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6CC99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8E045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73596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19010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1E32E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3A278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4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3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F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5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D9D6F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8DCD5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2549D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72A16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C75CB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631F7" w:rsidR="00B87ED3" w:rsidRPr="008F69F5" w:rsidRDefault="00110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D6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C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6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F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F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04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50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2025-07-18T16:09:00.0000000Z</dcterms:modified>
</coreProperties>
</file>