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940C" w:rsidR="0061148E" w:rsidRPr="008F69F5" w:rsidRDefault="00516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EBF8" w:rsidR="0061148E" w:rsidRPr="008F69F5" w:rsidRDefault="00516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9715D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EACF9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F3592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F1095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B6D72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2DF7E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9522D" w:rsidR="00B87ED3" w:rsidRPr="008F69F5" w:rsidRDefault="00516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64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77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2D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4F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AE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A1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8A6CB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7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9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7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75BC5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60897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5968E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FA582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AB2FE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164C7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1BCFE" w:rsidR="00B87ED3" w:rsidRPr="008F69F5" w:rsidRDefault="00516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3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EC8B0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7601B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D7333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8C295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92163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E018B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DA10C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7D15" w:rsidR="00B87ED3" w:rsidRPr="00944D28" w:rsidRDefault="00516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89814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ACAC9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6463E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844F9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BC9E1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63AD3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098F8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182F5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479E4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B0095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712CC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82B9B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EB26B" w:rsidR="00B87ED3" w:rsidRPr="008F69F5" w:rsidRDefault="00516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46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5E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2024-06-10T19:03:00.0000000Z</dcterms:modified>
</coreProperties>
</file>