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4037" w:rsidR="0061148E" w:rsidRPr="008F69F5" w:rsidRDefault="00B73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088F" w:rsidR="0061148E" w:rsidRPr="008F69F5" w:rsidRDefault="00B73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86243" w:rsidR="00B87ED3" w:rsidRPr="008F69F5" w:rsidRDefault="00B7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18297" w:rsidR="00B87ED3" w:rsidRPr="008F69F5" w:rsidRDefault="00B7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498C4" w:rsidR="00B87ED3" w:rsidRPr="008F69F5" w:rsidRDefault="00B7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80215" w:rsidR="00B87ED3" w:rsidRPr="008F69F5" w:rsidRDefault="00B7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04CDF" w:rsidR="00B87ED3" w:rsidRPr="008F69F5" w:rsidRDefault="00B7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0EA52" w:rsidR="00B87ED3" w:rsidRPr="008F69F5" w:rsidRDefault="00B7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E5AC6" w:rsidR="00B87ED3" w:rsidRPr="008F69F5" w:rsidRDefault="00B73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70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DC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E2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FC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03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9D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D097A" w:rsidR="00B87ED3" w:rsidRPr="008F69F5" w:rsidRDefault="00B7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7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D5941" w:rsidR="00B87ED3" w:rsidRPr="008F69F5" w:rsidRDefault="00B7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01349" w:rsidR="00B87ED3" w:rsidRPr="008F69F5" w:rsidRDefault="00B7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2FDB1" w:rsidR="00B87ED3" w:rsidRPr="008F69F5" w:rsidRDefault="00B7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D1B1E" w:rsidR="00B87ED3" w:rsidRPr="008F69F5" w:rsidRDefault="00B7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B4CBF" w:rsidR="00B87ED3" w:rsidRPr="008F69F5" w:rsidRDefault="00B7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21D28" w:rsidR="00B87ED3" w:rsidRPr="008F69F5" w:rsidRDefault="00B7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3D914" w:rsidR="00B87ED3" w:rsidRPr="008F69F5" w:rsidRDefault="00B73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76008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DA1A0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5A3E4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A116C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1613B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4E967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17375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60BA1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ADAB8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EBC97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6D61C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91F27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62318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1046F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251FF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008D8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F0AB6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8CC27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DEBF3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53AEB" w:rsidR="00B87ED3" w:rsidRPr="008F69F5" w:rsidRDefault="00B73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A9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E7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