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5895" w:rsidR="0061148E" w:rsidRPr="008F69F5" w:rsidRDefault="001D2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36625" w:rsidR="0061148E" w:rsidRPr="008F69F5" w:rsidRDefault="001D2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31498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23B11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A31C6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7E714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293F4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61FE8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50018" w:rsidR="00B87ED3" w:rsidRPr="008F69F5" w:rsidRDefault="001D2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27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D7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8C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8D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C1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93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469E6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8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CFE28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7AA40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D88E4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58CC3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B95A8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AADC5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EAFFB" w:rsidR="00B87ED3" w:rsidRPr="008F69F5" w:rsidRDefault="001D2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C0DBD1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77AD2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D08F8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F2F6A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A6E28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E0036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AA5A4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A7148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BAAE4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6D97C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0CE25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96106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8E40E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6E248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DA5D8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D650A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33487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EC38E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8B6B3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9FD80" w:rsidR="00B87ED3" w:rsidRPr="008F69F5" w:rsidRDefault="001D2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7C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3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6F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2025-07-18T17:28:00.0000000Z</dcterms:modified>
</coreProperties>
</file>