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8F669" w:rsidR="0061148E" w:rsidRPr="008F69F5" w:rsidRDefault="00CB50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10EEB3" w:rsidR="0061148E" w:rsidRPr="008F69F5" w:rsidRDefault="00CB50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A1D3F1" w:rsidR="00B87ED3" w:rsidRPr="008F69F5" w:rsidRDefault="00C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011AC3D" w:rsidR="00B87ED3" w:rsidRPr="008F69F5" w:rsidRDefault="00C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B93FB9" w:rsidR="00B87ED3" w:rsidRPr="008F69F5" w:rsidRDefault="00C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BB5F9" w:rsidR="00B87ED3" w:rsidRPr="008F69F5" w:rsidRDefault="00C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C68EFE" w:rsidR="00B87ED3" w:rsidRPr="008F69F5" w:rsidRDefault="00C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62F81A" w:rsidR="00B87ED3" w:rsidRPr="008F69F5" w:rsidRDefault="00C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255CE2" w:rsidR="00B87ED3" w:rsidRPr="008F69F5" w:rsidRDefault="00CB50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A23A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E294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0E9D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63D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688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160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94D69C" w:rsidR="00B87ED3" w:rsidRPr="008F69F5" w:rsidRDefault="00C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7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02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D6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D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D9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1D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F9FA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EA8B2" w:rsidR="00B87ED3" w:rsidRPr="008F69F5" w:rsidRDefault="00C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714D1" w:rsidR="00B87ED3" w:rsidRPr="008F69F5" w:rsidRDefault="00C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50B13" w:rsidR="00B87ED3" w:rsidRPr="008F69F5" w:rsidRDefault="00C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B8458" w:rsidR="00B87ED3" w:rsidRPr="008F69F5" w:rsidRDefault="00C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44C364" w:rsidR="00B87ED3" w:rsidRPr="008F69F5" w:rsidRDefault="00C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5A09AA" w:rsidR="00B87ED3" w:rsidRPr="008F69F5" w:rsidRDefault="00C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E107DD" w:rsidR="00B87ED3" w:rsidRPr="008F69F5" w:rsidRDefault="00CB50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A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66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6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40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8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1B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730E87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ABFC9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926E1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2836E9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E86D68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5F9DAA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BEECAE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1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C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5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F6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B9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0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A9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E38D62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73D1A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ED08B9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1F3E6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D5E151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8358C2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3334CE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A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FE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746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6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1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0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7DA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84C326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A6642F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76F76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4C63D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BA3017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257916" w:rsidR="00B87ED3" w:rsidRPr="008F69F5" w:rsidRDefault="00CB50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10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3F3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BE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5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3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2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C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EE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5026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2025-07-18T22:08:00.0000000Z</dcterms:modified>
</coreProperties>
</file>