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ECBC4" w:rsidR="0061148E" w:rsidRPr="008F69F5" w:rsidRDefault="00C36D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30F0A" w:rsidR="0061148E" w:rsidRPr="008F69F5" w:rsidRDefault="00C36D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0563FE" w:rsidR="00B87ED3" w:rsidRPr="008F69F5" w:rsidRDefault="00C36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6679C" w:rsidR="00B87ED3" w:rsidRPr="008F69F5" w:rsidRDefault="00C36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04431" w:rsidR="00B87ED3" w:rsidRPr="008F69F5" w:rsidRDefault="00C36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A8172" w:rsidR="00B87ED3" w:rsidRPr="008F69F5" w:rsidRDefault="00C36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493414" w:rsidR="00B87ED3" w:rsidRPr="008F69F5" w:rsidRDefault="00C36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5B315" w:rsidR="00B87ED3" w:rsidRPr="008F69F5" w:rsidRDefault="00C36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1038A" w:rsidR="00B87ED3" w:rsidRPr="008F69F5" w:rsidRDefault="00C36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4E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D7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CE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DB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02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C3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AAF89" w:rsidR="00B87ED3" w:rsidRPr="008F69F5" w:rsidRDefault="00C36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9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8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1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DEC80" w:rsidR="00B87ED3" w:rsidRPr="008F69F5" w:rsidRDefault="00C36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B6CC1" w:rsidR="00B87ED3" w:rsidRPr="008F69F5" w:rsidRDefault="00C36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29394" w:rsidR="00B87ED3" w:rsidRPr="008F69F5" w:rsidRDefault="00C36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5A054" w:rsidR="00B87ED3" w:rsidRPr="008F69F5" w:rsidRDefault="00C36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82E0A" w:rsidR="00B87ED3" w:rsidRPr="008F69F5" w:rsidRDefault="00C36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81852" w:rsidR="00B87ED3" w:rsidRPr="008F69F5" w:rsidRDefault="00C36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48898" w:rsidR="00B87ED3" w:rsidRPr="008F69F5" w:rsidRDefault="00C36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6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7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4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A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4AA15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AFE88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84222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64E30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5ACC2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B89AF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39621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D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3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D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2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D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B1F87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3D018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EA103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D2BF8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A52BB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7C431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3C272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3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E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7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18DB3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538AD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21E66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8253F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F50AF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CF7E1" w:rsidR="00B87ED3" w:rsidRPr="008F69F5" w:rsidRDefault="00C36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69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5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C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5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9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7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DEE"/>
    <w:rsid w:val="00C65D02"/>
    <w:rsid w:val="00CE6365"/>
    <w:rsid w:val="00D22D52"/>
    <w:rsid w:val="00D72F24"/>
    <w:rsid w:val="00D866E1"/>
    <w:rsid w:val="00D910FE"/>
    <w:rsid w:val="00DF5C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2024-06-10T17:39:00.0000000Z</dcterms:modified>
</coreProperties>
</file>