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5F25" w:rsidR="0061148E" w:rsidRPr="008F69F5" w:rsidRDefault="00A45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ABC8" w:rsidR="0061148E" w:rsidRPr="008F69F5" w:rsidRDefault="00A45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37D3C" w:rsidR="00B87ED3" w:rsidRPr="008F69F5" w:rsidRDefault="00A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2FF59" w:rsidR="00B87ED3" w:rsidRPr="008F69F5" w:rsidRDefault="00A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C33E3" w:rsidR="00B87ED3" w:rsidRPr="008F69F5" w:rsidRDefault="00A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DE663" w:rsidR="00B87ED3" w:rsidRPr="008F69F5" w:rsidRDefault="00A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13C14" w:rsidR="00B87ED3" w:rsidRPr="008F69F5" w:rsidRDefault="00A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630F0" w:rsidR="00B87ED3" w:rsidRPr="008F69F5" w:rsidRDefault="00A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69946" w:rsidR="00B87ED3" w:rsidRPr="008F69F5" w:rsidRDefault="00A45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FD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95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20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1D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9C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B2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525CA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9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9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420EE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24CC3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19CA3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E9F90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C81D0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33210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B4362" w:rsidR="00B87ED3" w:rsidRPr="008F69F5" w:rsidRDefault="00A45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7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7E4BF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8EF1D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CED4C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0E929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EAD54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57E84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7772B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80113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83BD3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9AF95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19874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80333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5DAA6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64741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25B19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42DFD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C6A15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49B4C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DC939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665FF" w:rsidR="00B87ED3" w:rsidRPr="008F69F5" w:rsidRDefault="00A45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83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2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