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D77C" w:rsidR="0061148E" w:rsidRPr="008F69F5" w:rsidRDefault="00967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56EE" w:rsidR="0061148E" w:rsidRPr="008F69F5" w:rsidRDefault="00967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AC493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5663C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81BDC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28AD8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064B8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9A6EB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FABB4" w:rsidR="00B87ED3" w:rsidRPr="008F69F5" w:rsidRDefault="0096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6B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0C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E1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0F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EE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E8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8E1CA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C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43F12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A3207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E1FC5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C4BAD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44EBC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D4393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627B2" w:rsidR="00B87ED3" w:rsidRPr="008F69F5" w:rsidRDefault="0096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547B7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CE11B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7DE61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1F236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9E917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7C80A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4109F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CD4A" w:rsidR="00B87ED3" w:rsidRPr="00944D28" w:rsidRDefault="00967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1524D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E9B12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1796C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52DDE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4DC9B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6A183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59842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3A0F9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0FFAB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B8622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0E2BA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C3393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19BA8" w:rsidR="00B87ED3" w:rsidRPr="008F69F5" w:rsidRDefault="0096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C5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8D4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2025-07-18T12:16:00.0000000Z</dcterms:modified>
</coreProperties>
</file>