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D6093" w:rsidR="0061148E" w:rsidRPr="008F69F5" w:rsidRDefault="00502B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5E56" w:rsidR="0061148E" w:rsidRPr="008F69F5" w:rsidRDefault="00502B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E6E52A" w:rsidR="00B87ED3" w:rsidRPr="008F69F5" w:rsidRDefault="0050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4ACB0" w:rsidR="00B87ED3" w:rsidRPr="008F69F5" w:rsidRDefault="0050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09183" w:rsidR="00B87ED3" w:rsidRPr="008F69F5" w:rsidRDefault="0050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3DCD1" w:rsidR="00B87ED3" w:rsidRPr="008F69F5" w:rsidRDefault="0050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20850" w:rsidR="00B87ED3" w:rsidRPr="008F69F5" w:rsidRDefault="0050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BFA31" w:rsidR="00B87ED3" w:rsidRPr="008F69F5" w:rsidRDefault="0050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6C4BA" w:rsidR="00B87ED3" w:rsidRPr="008F69F5" w:rsidRDefault="0050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0F1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0FC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59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6A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8B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CF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C5345" w:rsidR="00B87ED3" w:rsidRPr="008F69F5" w:rsidRDefault="0050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0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A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2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5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5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8ECA9" w:rsidR="00B87ED3" w:rsidRPr="008F69F5" w:rsidRDefault="0050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D6D77" w:rsidR="00B87ED3" w:rsidRPr="008F69F5" w:rsidRDefault="0050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57E76" w:rsidR="00B87ED3" w:rsidRPr="008F69F5" w:rsidRDefault="0050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D07FB" w:rsidR="00B87ED3" w:rsidRPr="008F69F5" w:rsidRDefault="0050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34AA0" w:rsidR="00B87ED3" w:rsidRPr="008F69F5" w:rsidRDefault="0050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2D060" w:rsidR="00B87ED3" w:rsidRPr="008F69F5" w:rsidRDefault="0050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20D1C" w:rsidR="00B87ED3" w:rsidRPr="008F69F5" w:rsidRDefault="0050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1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8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2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0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D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C0F32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16471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E24D4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07576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17227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C9130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ABA3F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F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7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7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A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86D0D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015DF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F19E4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FF44E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EB808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345E1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7965D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1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C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271AF" w:rsidR="00B87ED3" w:rsidRPr="00944D28" w:rsidRDefault="00502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33813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FBE83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ABF41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431E7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A39E9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5E1AC" w:rsidR="00B87ED3" w:rsidRPr="008F69F5" w:rsidRDefault="0050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7CC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B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7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B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C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F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B25"/>
    <w:rsid w:val="00507530"/>
    <w:rsid w:val="0059344B"/>
    <w:rsid w:val="0061148E"/>
    <w:rsid w:val="00641F1B"/>
    <w:rsid w:val="00667DF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2025-07-19T01:29:00.0000000Z</dcterms:modified>
</coreProperties>
</file>