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7D07" w:rsidR="0061148E" w:rsidRPr="008F69F5" w:rsidRDefault="00502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DE06" w:rsidR="0061148E" w:rsidRPr="008F69F5" w:rsidRDefault="00502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F4D0D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ECF7F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BAECE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76534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CA2D2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7403C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8E163" w:rsidR="00B87ED3" w:rsidRPr="008F69F5" w:rsidRDefault="00502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16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D3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21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3C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04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BE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B2690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F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E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852A5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D2ADE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10DAC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E0D59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303F2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44DED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586C4" w:rsidR="00B87ED3" w:rsidRPr="008F69F5" w:rsidRDefault="00502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2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263E1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3C15B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540BE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139C1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F235A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1C7CB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74081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D5682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AE8B3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60D43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CF91A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08755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5E24C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4C72F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542B0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95B9F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8653E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2F61B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03829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5FD1B" w:rsidR="00B87ED3" w:rsidRPr="008F69F5" w:rsidRDefault="00502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68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E6C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2025-07-20T01:33:00.0000000Z</dcterms:modified>
</coreProperties>
</file>