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B6C13" w:rsidR="0061148E" w:rsidRPr="008F69F5" w:rsidRDefault="00971E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1989" w:rsidR="0061148E" w:rsidRPr="008F69F5" w:rsidRDefault="00971E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05D43" w:rsidR="00B87ED3" w:rsidRPr="008F69F5" w:rsidRDefault="0097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F2CDF" w:rsidR="00B87ED3" w:rsidRPr="008F69F5" w:rsidRDefault="0097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D1F44" w:rsidR="00B87ED3" w:rsidRPr="008F69F5" w:rsidRDefault="0097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888563" w:rsidR="00B87ED3" w:rsidRPr="008F69F5" w:rsidRDefault="0097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CDAFC" w:rsidR="00B87ED3" w:rsidRPr="008F69F5" w:rsidRDefault="0097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CCF34" w:rsidR="00B87ED3" w:rsidRPr="008F69F5" w:rsidRDefault="0097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6D04B" w:rsidR="00B87ED3" w:rsidRPr="008F69F5" w:rsidRDefault="0097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46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9F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E7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B4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72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8A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49A8E" w:rsidR="00B87ED3" w:rsidRPr="008F69F5" w:rsidRDefault="0097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B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A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A3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BAA25" w:rsidR="00B87ED3" w:rsidRPr="008F69F5" w:rsidRDefault="0097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872F9" w:rsidR="00B87ED3" w:rsidRPr="008F69F5" w:rsidRDefault="0097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9F479" w:rsidR="00B87ED3" w:rsidRPr="008F69F5" w:rsidRDefault="0097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F0696" w:rsidR="00B87ED3" w:rsidRPr="008F69F5" w:rsidRDefault="0097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83661" w:rsidR="00B87ED3" w:rsidRPr="008F69F5" w:rsidRDefault="0097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1EF5D" w:rsidR="00B87ED3" w:rsidRPr="008F69F5" w:rsidRDefault="0097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4C794" w:rsidR="00B87ED3" w:rsidRPr="008F69F5" w:rsidRDefault="0097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A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F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B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9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B27FB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AD218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F9E20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61AC1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AED76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5EA3B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D4754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A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026A" w:rsidR="00B87ED3" w:rsidRPr="00944D28" w:rsidRDefault="00971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7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6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8878D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C8148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C4324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1B38D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7932D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83340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C6930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5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8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2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5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C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C36ED1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C05F0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1A4C0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F67A6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CC91C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28CA3" w:rsidR="00B87ED3" w:rsidRPr="008F69F5" w:rsidRDefault="0097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E0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3AA25" w:rsidR="00B87ED3" w:rsidRPr="00944D28" w:rsidRDefault="00971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C740F" w:rsidR="00B87ED3" w:rsidRPr="00944D28" w:rsidRDefault="00971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7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C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9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5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E1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5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2024-06-10T14:50:00.0000000Z</dcterms:modified>
</coreProperties>
</file>