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1A38" w:rsidR="0061148E" w:rsidRPr="008F69F5" w:rsidRDefault="005F6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52EAD" w:rsidR="0061148E" w:rsidRPr="008F69F5" w:rsidRDefault="005F6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B6014" w:rsidR="00B87ED3" w:rsidRPr="008F69F5" w:rsidRDefault="005F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A3490" w:rsidR="00B87ED3" w:rsidRPr="008F69F5" w:rsidRDefault="005F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2B976" w:rsidR="00B87ED3" w:rsidRPr="008F69F5" w:rsidRDefault="005F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153E8" w:rsidR="00B87ED3" w:rsidRPr="008F69F5" w:rsidRDefault="005F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0A030" w:rsidR="00B87ED3" w:rsidRPr="008F69F5" w:rsidRDefault="005F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0E4F3" w:rsidR="00B87ED3" w:rsidRPr="008F69F5" w:rsidRDefault="005F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2407F" w:rsidR="00B87ED3" w:rsidRPr="008F69F5" w:rsidRDefault="005F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C6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75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C0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71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9B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D5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03D8D" w:rsidR="00B87ED3" w:rsidRPr="008F69F5" w:rsidRDefault="005F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1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0E9FE" w:rsidR="00B87ED3" w:rsidRPr="008F69F5" w:rsidRDefault="005F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DF57C" w:rsidR="00B87ED3" w:rsidRPr="008F69F5" w:rsidRDefault="005F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880B3" w:rsidR="00B87ED3" w:rsidRPr="008F69F5" w:rsidRDefault="005F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3F556" w:rsidR="00B87ED3" w:rsidRPr="008F69F5" w:rsidRDefault="005F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49816" w:rsidR="00B87ED3" w:rsidRPr="008F69F5" w:rsidRDefault="005F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42FBA" w:rsidR="00B87ED3" w:rsidRPr="008F69F5" w:rsidRDefault="005F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CC145" w:rsidR="00B87ED3" w:rsidRPr="008F69F5" w:rsidRDefault="005F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7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0B793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91167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8ED81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36839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454D3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CA4B2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995AB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D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25A3" w:rsidR="00B87ED3" w:rsidRPr="00944D28" w:rsidRDefault="005F6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930CD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14870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76493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CCF08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D17E2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C9C92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81901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A5577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3A398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B1FA7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F4650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9FC1E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4617D" w:rsidR="00B87ED3" w:rsidRPr="008F69F5" w:rsidRDefault="005F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89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D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1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2025-07-18T11:14:00.0000000Z</dcterms:modified>
</coreProperties>
</file>