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64A6" w:rsidR="0061148E" w:rsidRPr="008F69F5" w:rsidRDefault="00C50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144B" w:rsidR="0061148E" w:rsidRPr="008F69F5" w:rsidRDefault="00C50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25E40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C6484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9609E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04D1E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82487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B805E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F4CB6" w:rsidR="00B87ED3" w:rsidRPr="008F69F5" w:rsidRDefault="00C5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28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AE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BA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3C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D9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C4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8F0F2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1106" w:rsidR="00B87ED3" w:rsidRPr="00944D28" w:rsidRDefault="00C50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1C351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C2BCD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F4FF4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D2CA2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BE3CF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19E98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F604A" w:rsidR="00B87ED3" w:rsidRPr="008F69F5" w:rsidRDefault="00C5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DA5E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954A4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E993D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CE559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D7194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F9E46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9D7DD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F37EA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C270A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DD80E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354C3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40A82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69640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BD5EE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4FFB2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F6CFB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C1D90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26082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0EE5B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0D613" w:rsidR="00B87ED3" w:rsidRPr="008F69F5" w:rsidRDefault="00C5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EE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D4CE" w:rsidR="00B87ED3" w:rsidRPr="00944D28" w:rsidRDefault="00C5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3E9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2024-06-10T12:42:00.0000000Z</dcterms:modified>
</coreProperties>
</file>