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C313" w:rsidR="0061148E" w:rsidRPr="008F69F5" w:rsidRDefault="00482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81D3" w:rsidR="0061148E" w:rsidRPr="008F69F5" w:rsidRDefault="00482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59CB0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66A1F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D6D27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E478E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5209C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D143F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B9502" w:rsidR="00B87ED3" w:rsidRPr="008F69F5" w:rsidRDefault="0048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A4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5E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9C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70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4B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30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E5EB3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E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307C1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1E237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B5C77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3B831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40FBC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8B4C4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71A75" w:rsidR="00B87ED3" w:rsidRPr="008F69F5" w:rsidRDefault="0048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04E40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C0D4A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9F4C5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AB039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40F5B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91828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145D9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84B20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410CF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EA37D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B7CB3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5FC1A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35FE4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7939E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66ABF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84A7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FF631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D5CA2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8CCC9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A4088" w:rsidR="00B87ED3" w:rsidRPr="008F69F5" w:rsidRDefault="0048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93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4324DA"/>
    <w:rsid w:val="00482F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2024-06-10T12:21:00.0000000Z</dcterms:modified>
</coreProperties>
</file>