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34930" w:rsidR="0061148E" w:rsidRPr="008F69F5" w:rsidRDefault="009D3B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A46AF" w:rsidR="0061148E" w:rsidRPr="008F69F5" w:rsidRDefault="009D3B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59EF5" w:rsidR="00B87ED3" w:rsidRPr="008F69F5" w:rsidRDefault="009D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29FEB" w:rsidR="00B87ED3" w:rsidRPr="008F69F5" w:rsidRDefault="009D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C604D" w:rsidR="00B87ED3" w:rsidRPr="008F69F5" w:rsidRDefault="009D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C82DA" w:rsidR="00B87ED3" w:rsidRPr="008F69F5" w:rsidRDefault="009D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9F879F" w:rsidR="00B87ED3" w:rsidRPr="008F69F5" w:rsidRDefault="009D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B4457" w:rsidR="00B87ED3" w:rsidRPr="008F69F5" w:rsidRDefault="009D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69BE1" w:rsidR="00B87ED3" w:rsidRPr="008F69F5" w:rsidRDefault="009D3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66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B0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19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15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E1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06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9F8A9" w:rsidR="00B87ED3" w:rsidRPr="008F69F5" w:rsidRDefault="009D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1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1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7C7BE" w:rsidR="00B87ED3" w:rsidRPr="008F69F5" w:rsidRDefault="009D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98324" w:rsidR="00B87ED3" w:rsidRPr="008F69F5" w:rsidRDefault="009D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CF21D" w:rsidR="00B87ED3" w:rsidRPr="008F69F5" w:rsidRDefault="009D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69AB5" w:rsidR="00B87ED3" w:rsidRPr="008F69F5" w:rsidRDefault="009D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646BD" w:rsidR="00B87ED3" w:rsidRPr="008F69F5" w:rsidRDefault="009D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E192F" w:rsidR="00B87ED3" w:rsidRPr="008F69F5" w:rsidRDefault="009D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407AF" w:rsidR="00B87ED3" w:rsidRPr="008F69F5" w:rsidRDefault="009D3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9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CEB83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7274E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B5D79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24453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3888F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EFDB1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4871D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3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B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4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A950D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134C2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56E20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DBA8F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FB902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42ECD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279B6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1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67712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F9809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BC3E5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8623E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9E966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FDA1B" w:rsidR="00B87ED3" w:rsidRPr="008F69F5" w:rsidRDefault="009D3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AD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B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5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