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E5B1" w:rsidR="0061148E" w:rsidRPr="008F69F5" w:rsidRDefault="00344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796F" w:rsidR="0061148E" w:rsidRPr="008F69F5" w:rsidRDefault="00344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7CDDC" w:rsidR="00B87ED3" w:rsidRPr="008F69F5" w:rsidRDefault="0034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AAD1E" w:rsidR="00B87ED3" w:rsidRPr="008F69F5" w:rsidRDefault="0034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70217" w:rsidR="00B87ED3" w:rsidRPr="008F69F5" w:rsidRDefault="0034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6F834" w:rsidR="00B87ED3" w:rsidRPr="008F69F5" w:rsidRDefault="0034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19595" w:rsidR="00B87ED3" w:rsidRPr="008F69F5" w:rsidRDefault="0034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07711" w:rsidR="00B87ED3" w:rsidRPr="008F69F5" w:rsidRDefault="0034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3AE22" w:rsidR="00B87ED3" w:rsidRPr="008F69F5" w:rsidRDefault="00344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D7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48E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99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F6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B1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1D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285CE" w:rsidR="00B87ED3" w:rsidRPr="008F69F5" w:rsidRDefault="0034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6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3F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3C781" w:rsidR="00B87ED3" w:rsidRPr="008F69F5" w:rsidRDefault="0034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38E3B" w:rsidR="00B87ED3" w:rsidRPr="008F69F5" w:rsidRDefault="0034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78350" w:rsidR="00B87ED3" w:rsidRPr="008F69F5" w:rsidRDefault="0034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33174" w:rsidR="00B87ED3" w:rsidRPr="008F69F5" w:rsidRDefault="0034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09A06" w:rsidR="00B87ED3" w:rsidRPr="008F69F5" w:rsidRDefault="0034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4A31C" w:rsidR="00B87ED3" w:rsidRPr="008F69F5" w:rsidRDefault="0034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3E88F" w:rsidR="00B87ED3" w:rsidRPr="008F69F5" w:rsidRDefault="00344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5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2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D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DE865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73248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59921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9BF33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C36CC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CEBCF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D8717B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8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F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1BBCC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13522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73A87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1ED33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9E0F8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24C8A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A5958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0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5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D2F819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B759D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231E6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9EAD6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9E11A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2F036" w:rsidR="00B87ED3" w:rsidRPr="008F69F5" w:rsidRDefault="00344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59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D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6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4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4A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