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263D" w:rsidR="0061148E" w:rsidRPr="008F69F5" w:rsidRDefault="00313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5210" w:rsidR="0061148E" w:rsidRPr="008F69F5" w:rsidRDefault="00313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85E8F" w:rsidR="00B87ED3" w:rsidRPr="008F69F5" w:rsidRDefault="0031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ACAF4" w:rsidR="00B87ED3" w:rsidRPr="008F69F5" w:rsidRDefault="0031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2065F" w:rsidR="00B87ED3" w:rsidRPr="008F69F5" w:rsidRDefault="0031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79479" w:rsidR="00B87ED3" w:rsidRPr="008F69F5" w:rsidRDefault="0031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E04F8" w:rsidR="00B87ED3" w:rsidRPr="008F69F5" w:rsidRDefault="0031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BBD6D" w:rsidR="00B87ED3" w:rsidRPr="008F69F5" w:rsidRDefault="0031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1FD8E" w:rsidR="00B87ED3" w:rsidRPr="008F69F5" w:rsidRDefault="0031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F1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E7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B9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E4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54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B7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E53DA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8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AF395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CE7D3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C78EE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D69EA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FFBD5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DFA88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316EF" w:rsidR="00B87ED3" w:rsidRPr="008F69F5" w:rsidRDefault="0031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A8242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A8DB1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64388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4614C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6F53B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6E81E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29289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E0C97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882D4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4D5D0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F4223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F929E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A990C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65697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6EEA6" w:rsidR="00B87ED3" w:rsidRPr="00944D28" w:rsidRDefault="0031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24416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0F7DA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A3C8C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D7D7F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4F183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741FA" w:rsidR="00B87ED3" w:rsidRPr="008F69F5" w:rsidRDefault="0031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D2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C0C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2025-07-17T22:02:00.0000000Z</dcterms:modified>
</coreProperties>
</file>