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C80C" w:rsidR="0061148E" w:rsidRPr="008F69F5" w:rsidRDefault="00E314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E257" w:rsidR="0061148E" w:rsidRPr="008F69F5" w:rsidRDefault="00E314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92118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F77AA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6E97C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90F0A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61D23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58EF6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97CA5" w:rsidR="00B87ED3" w:rsidRPr="008F69F5" w:rsidRDefault="00E3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8D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6C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D3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00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A1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56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3E64F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33204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C2AD5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83D26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3E8DF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2F432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E404F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23E75" w:rsidR="00B87ED3" w:rsidRPr="008F69F5" w:rsidRDefault="00E3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75D15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34790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E88A1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58E34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A39F4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ED4B6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73A9B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3B87B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8CFDC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25E40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D165E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18B24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923B2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CC2BE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9F314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B5FA9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213E9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723C6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E4851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3C90D" w:rsidR="00B87ED3" w:rsidRPr="008F69F5" w:rsidRDefault="00E3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77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314C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