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F80FE" w:rsidR="0061148E" w:rsidRPr="008F69F5" w:rsidRDefault="002A5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E29D" w:rsidR="0061148E" w:rsidRPr="008F69F5" w:rsidRDefault="002A5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78B2C" w:rsidR="00B87ED3" w:rsidRPr="008F69F5" w:rsidRDefault="002A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793F6" w:rsidR="00B87ED3" w:rsidRPr="008F69F5" w:rsidRDefault="002A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93D46" w:rsidR="00B87ED3" w:rsidRPr="008F69F5" w:rsidRDefault="002A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D8142" w:rsidR="00B87ED3" w:rsidRPr="008F69F5" w:rsidRDefault="002A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FBC57" w:rsidR="00B87ED3" w:rsidRPr="008F69F5" w:rsidRDefault="002A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B2AC5" w:rsidR="00B87ED3" w:rsidRPr="008F69F5" w:rsidRDefault="002A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DCEAC" w:rsidR="00B87ED3" w:rsidRPr="008F69F5" w:rsidRDefault="002A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A7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26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4D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7C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93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FD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DD2C3" w:rsidR="00B87ED3" w:rsidRPr="008F69F5" w:rsidRDefault="002A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26DE3" w:rsidR="00B87ED3" w:rsidRPr="008F69F5" w:rsidRDefault="002A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32A01" w:rsidR="00B87ED3" w:rsidRPr="008F69F5" w:rsidRDefault="002A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A7D2F" w:rsidR="00B87ED3" w:rsidRPr="008F69F5" w:rsidRDefault="002A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0FE1E" w:rsidR="00B87ED3" w:rsidRPr="008F69F5" w:rsidRDefault="002A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1A6C2" w:rsidR="00B87ED3" w:rsidRPr="008F69F5" w:rsidRDefault="002A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9C6BC" w:rsidR="00B87ED3" w:rsidRPr="008F69F5" w:rsidRDefault="002A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6BAF8" w:rsidR="00B87ED3" w:rsidRPr="008F69F5" w:rsidRDefault="002A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E399E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3F21C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AE8E2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F2863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FAA28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BFBC5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10C0E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135B8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63C7F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3F1F7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E509E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6B1D6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BE71F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7F181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55031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19002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73FA4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10059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417C7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081A6" w:rsidR="00B87ED3" w:rsidRPr="008F69F5" w:rsidRDefault="002A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54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C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2025-07-20T02:15:00.0000000Z</dcterms:modified>
</coreProperties>
</file>