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289F" w:rsidR="0061148E" w:rsidRPr="008F69F5" w:rsidRDefault="008923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153AE" w:rsidR="0061148E" w:rsidRPr="008F69F5" w:rsidRDefault="008923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60268" w:rsidR="00B87ED3" w:rsidRPr="008F69F5" w:rsidRDefault="00892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05063" w:rsidR="00B87ED3" w:rsidRPr="008F69F5" w:rsidRDefault="00892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BDA61" w:rsidR="00B87ED3" w:rsidRPr="008F69F5" w:rsidRDefault="00892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03B82" w:rsidR="00B87ED3" w:rsidRPr="008F69F5" w:rsidRDefault="00892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DACFE" w:rsidR="00B87ED3" w:rsidRPr="008F69F5" w:rsidRDefault="00892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B4DE1" w:rsidR="00B87ED3" w:rsidRPr="008F69F5" w:rsidRDefault="00892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0DE05" w:rsidR="00B87ED3" w:rsidRPr="008F69F5" w:rsidRDefault="008923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41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1E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76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1C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0F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77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769B0" w:rsidR="00B87ED3" w:rsidRPr="008F69F5" w:rsidRDefault="00892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B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1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7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204F8" w:rsidR="00B87ED3" w:rsidRPr="008F69F5" w:rsidRDefault="00892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BB388" w:rsidR="00B87ED3" w:rsidRPr="008F69F5" w:rsidRDefault="00892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FBC18" w:rsidR="00B87ED3" w:rsidRPr="008F69F5" w:rsidRDefault="00892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9D449" w:rsidR="00B87ED3" w:rsidRPr="008F69F5" w:rsidRDefault="00892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E40B9" w:rsidR="00B87ED3" w:rsidRPr="008F69F5" w:rsidRDefault="00892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6C85F" w:rsidR="00B87ED3" w:rsidRPr="008F69F5" w:rsidRDefault="00892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01799" w:rsidR="00B87ED3" w:rsidRPr="008F69F5" w:rsidRDefault="00892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9BDE" w:rsidR="00B87ED3" w:rsidRPr="00944D28" w:rsidRDefault="00892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63614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F631F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E1AFF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75423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0BABA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617A9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27429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E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8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F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0BDE5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C1657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93977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3247F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FD409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30C28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A7174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1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B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6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F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E92E5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99CDD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5DC8F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60026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54BE0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D768D" w:rsidR="00B87ED3" w:rsidRPr="008F69F5" w:rsidRDefault="00892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F9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3E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2024-06-10T07:36:00.0000000Z</dcterms:modified>
</coreProperties>
</file>