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403B" w:rsidR="0061148E" w:rsidRPr="008F69F5" w:rsidRDefault="00A56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E1FA" w:rsidR="0061148E" w:rsidRPr="008F69F5" w:rsidRDefault="00A56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79BE7" w:rsidR="00B87ED3" w:rsidRPr="008F69F5" w:rsidRDefault="00A5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BA475" w:rsidR="00B87ED3" w:rsidRPr="008F69F5" w:rsidRDefault="00A5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FAE61" w:rsidR="00B87ED3" w:rsidRPr="008F69F5" w:rsidRDefault="00A5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31448" w:rsidR="00B87ED3" w:rsidRPr="008F69F5" w:rsidRDefault="00A5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54309" w:rsidR="00B87ED3" w:rsidRPr="008F69F5" w:rsidRDefault="00A5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1D90F" w:rsidR="00B87ED3" w:rsidRPr="008F69F5" w:rsidRDefault="00A5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ABDDA" w:rsidR="00B87ED3" w:rsidRPr="008F69F5" w:rsidRDefault="00A5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B0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AC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7D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B2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7E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63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07349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8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9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EDB3C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B0C59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19096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3457F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4EC77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F1FFD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67C92" w:rsidR="00B87ED3" w:rsidRPr="008F69F5" w:rsidRDefault="00A5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BB243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CE083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010EC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290B2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C740E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3FB73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7B14A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EB2F3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EA183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FE9AB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40F38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239B3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F78BC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DE924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2A50B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95AC5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5FE1F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3BD50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A72A6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8FA3A" w:rsidR="00B87ED3" w:rsidRPr="008F69F5" w:rsidRDefault="00A5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99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2024-06-10T07:45:00.0000000Z</dcterms:modified>
</coreProperties>
</file>