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4D074" w:rsidR="0061148E" w:rsidRPr="008F69F5" w:rsidRDefault="00AC17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C63C" w:rsidR="0061148E" w:rsidRPr="008F69F5" w:rsidRDefault="00AC17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3A2F1" w:rsidR="00B87ED3" w:rsidRPr="008F69F5" w:rsidRDefault="00AC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98A4F" w:rsidR="00B87ED3" w:rsidRPr="008F69F5" w:rsidRDefault="00AC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B58CF" w:rsidR="00B87ED3" w:rsidRPr="008F69F5" w:rsidRDefault="00AC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DD0C7" w:rsidR="00B87ED3" w:rsidRPr="008F69F5" w:rsidRDefault="00AC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60E59E" w:rsidR="00B87ED3" w:rsidRPr="008F69F5" w:rsidRDefault="00AC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6ADA5" w:rsidR="00B87ED3" w:rsidRPr="008F69F5" w:rsidRDefault="00AC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B6AEA" w:rsidR="00B87ED3" w:rsidRPr="008F69F5" w:rsidRDefault="00AC1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0C3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8F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A9B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351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6B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8A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190F6" w:rsidR="00B87ED3" w:rsidRPr="008F69F5" w:rsidRDefault="00AC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B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2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B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D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2D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8EDEF" w:rsidR="00B87ED3" w:rsidRPr="008F69F5" w:rsidRDefault="00AC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A37B5" w:rsidR="00B87ED3" w:rsidRPr="008F69F5" w:rsidRDefault="00AC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CF474" w:rsidR="00B87ED3" w:rsidRPr="008F69F5" w:rsidRDefault="00AC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D43FB" w:rsidR="00B87ED3" w:rsidRPr="008F69F5" w:rsidRDefault="00AC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804AE" w:rsidR="00B87ED3" w:rsidRPr="008F69F5" w:rsidRDefault="00AC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0BF91" w:rsidR="00B87ED3" w:rsidRPr="008F69F5" w:rsidRDefault="00AC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D5AF9" w:rsidR="00B87ED3" w:rsidRPr="008F69F5" w:rsidRDefault="00AC1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C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B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8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BCCC3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C9B72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5E3F7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E8DC7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68E9F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C8E11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D1348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B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4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1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B7577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9E8C3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CF344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77332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4FC70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630BB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B7497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6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3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B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5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C1FD4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1CFC7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7165A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F495E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58328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F699E" w:rsidR="00B87ED3" w:rsidRPr="008F69F5" w:rsidRDefault="00AC1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37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D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C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5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7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701"/>
    <w:rsid w:val="00B318D0"/>
    <w:rsid w:val="00B43D4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2025-07-17T20:54:00.0000000Z</dcterms:modified>
</coreProperties>
</file>