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81D7" w:rsidR="0061148E" w:rsidRPr="008F69F5" w:rsidRDefault="00987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0FBB" w:rsidR="0061148E" w:rsidRPr="008F69F5" w:rsidRDefault="00987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133B8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8B6A1A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C472CA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3891F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FD0EB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78783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D21EA" w:rsidR="00B87ED3" w:rsidRPr="008F69F5" w:rsidRDefault="00987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54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75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66B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BE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73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66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38D98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5D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5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255A0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A989A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D4D9E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1F57F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1C622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3F837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CAD2E" w:rsidR="00B87ED3" w:rsidRPr="008F69F5" w:rsidRDefault="00987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3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FC9FF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68E9D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CA4E8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930BD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DBFE0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ABCA7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3B329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D116A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4035E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AC2A4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94288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DDAFE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7C2F0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C0EE5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3FFAA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01909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D96F5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9A7F3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325DF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F0840" w:rsidR="00B87ED3" w:rsidRPr="008F69F5" w:rsidRDefault="00987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04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D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E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F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2024-06-10T05:35:00.0000000Z</dcterms:modified>
</coreProperties>
</file>