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5A16" w:rsidR="0061148E" w:rsidRPr="008F69F5" w:rsidRDefault="000B7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02D92" w:rsidR="0061148E" w:rsidRPr="008F69F5" w:rsidRDefault="000B7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17CE5" w:rsidR="00B87ED3" w:rsidRPr="008F69F5" w:rsidRDefault="000B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1A557" w:rsidR="00B87ED3" w:rsidRPr="008F69F5" w:rsidRDefault="000B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6E138D" w:rsidR="00B87ED3" w:rsidRPr="008F69F5" w:rsidRDefault="000B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176BA" w:rsidR="00B87ED3" w:rsidRPr="008F69F5" w:rsidRDefault="000B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3EB84" w:rsidR="00B87ED3" w:rsidRPr="008F69F5" w:rsidRDefault="000B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5B8C4" w:rsidR="00B87ED3" w:rsidRPr="008F69F5" w:rsidRDefault="000B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31EDD" w:rsidR="00B87ED3" w:rsidRPr="008F69F5" w:rsidRDefault="000B7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11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5B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D9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5C1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04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FB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B8F25" w:rsidR="00B87ED3" w:rsidRPr="008F69F5" w:rsidRDefault="000B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4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0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4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7031E" w:rsidR="00B87ED3" w:rsidRPr="008F69F5" w:rsidRDefault="000B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F38D1" w:rsidR="00B87ED3" w:rsidRPr="008F69F5" w:rsidRDefault="000B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C9E76" w:rsidR="00B87ED3" w:rsidRPr="008F69F5" w:rsidRDefault="000B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5785D" w:rsidR="00B87ED3" w:rsidRPr="008F69F5" w:rsidRDefault="000B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FBC52" w:rsidR="00B87ED3" w:rsidRPr="008F69F5" w:rsidRDefault="000B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452B3" w:rsidR="00B87ED3" w:rsidRPr="008F69F5" w:rsidRDefault="000B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32AFD" w:rsidR="00B87ED3" w:rsidRPr="008F69F5" w:rsidRDefault="000B7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3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5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34F60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31B2A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3A398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984C9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F8A2B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7625C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E2D69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6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7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5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0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E1092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7D4AC5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8BB14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F95AB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9C82E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59138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A12F4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0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212DB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39040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E086B1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ED963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3AAD7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065D4" w:rsidR="00B87ED3" w:rsidRPr="008F69F5" w:rsidRDefault="000B7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A9B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D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F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B58"/>
    <w:rsid w:val="001337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2024-06-10T04:14:00.0000000Z</dcterms:modified>
</coreProperties>
</file>