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6B77" w:rsidR="0061148E" w:rsidRPr="008F69F5" w:rsidRDefault="00EC6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9703" w:rsidR="0061148E" w:rsidRPr="008F69F5" w:rsidRDefault="00EC6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5D3CE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E1E2C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D52E2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4010C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D9CA9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C292E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0546D" w:rsidR="00B87ED3" w:rsidRPr="008F69F5" w:rsidRDefault="00E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73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F2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69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FC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35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B2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71B8F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237A2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52FD1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04C77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32E55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12BD9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C8458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B6FFC" w:rsidR="00B87ED3" w:rsidRPr="008F69F5" w:rsidRDefault="00E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12F88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C9FE8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B6EF8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E2C4C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67907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09B3C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931B6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1DC71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97DF3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3CBC2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FBD35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F81EE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05CD0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241C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3AD14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E302A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578D4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CD868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16B15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B40D7" w:rsidR="00B87ED3" w:rsidRPr="008F69F5" w:rsidRDefault="00E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81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6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