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DAAA" w:rsidR="0061148E" w:rsidRPr="008F69F5" w:rsidRDefault="00A675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6A44" w:rsidR="0061148E" w:rsidRPr="008F69F5" w:rsidRDefault="00A675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173CD" w:rsidR="00B87ED3" w:rsidRPr="008F69F5" w:rsidRDefault="00A67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E4C33" w:rsidR="00B87ED3" w:rsidRPr="008F69F5" w:rsidRDefault="00A67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A7F10" w:rsidR="00B87ED3" w:rsidRPr="008F69F5" w:rsidRDefault="00A67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CF51D" w:rsidR="00B87ED3" w:rsidRPr="008F69F5" w:rsidRDefault="00A67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68ADE" w:rsidR="00B87ED3" w:rsidRPr="008F69F5" w:rsidRDefault="00A67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C8680" w:rsidR="00B87ED3" w:rsidRPr="008F69F5" w:rsidRDefault="00A67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E0C03" w:rsidR="00B87ED3" w:rsidRPr="008F69F5" w:rsidRDefault="00A67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CA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A1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C9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42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CD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D5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D874C" w:rsidR="00B87ED3" w:rsidRPr="008F69F5" w:rsidRDefault="00A67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3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B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C3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104C0" w:rsidR="00B87ED3" w:rsidRPr="008F69F5" w:rsidRDefault="00A67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6CD1E" w:rsidR="00B87ED3" w:rsidRPr="008F69F5" w:rsidRDefault="00A67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E45CA" w:rsidR="00B87ED3" w:rsidRPr="008F69F5" w:rsidRDefault="00A67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2A52D" w:rsidR="00B87ED3" w:rsidRPr="008F69F5" w:rsidRDefault="00A67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790A8" w:rsidR="00B87ED3" w:rsidRPr="008F69F5" w:rsidRDefault="00A67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69962" w:rsidR="00B87ED3" w:rsidRPr="008F69F5" w:rsidRDefault="00A67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344CC" w:rsidR="00B87ED3" w:rsidRPr="008F69F5" w:rsidRDefault="00A67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8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7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03399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48A35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4F04F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0183D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E38B6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83730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98AE5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8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6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3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49D84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DCB05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54A60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D287A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605A3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6189E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E5BBE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3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2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1F24B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070BC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5B232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F71DB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37EE3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F8ACE" w:rsidR="00B87ED3" w:rsidRPr="008F69F5" w:rsidRDefault="00A67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87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9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7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F67"/>
    <w:rsid w:val="00A675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2024-06-10T02:49:00.0000000Z</dcterms:modified>
</coreProperties>
</file>