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6CEA" w:rsidR="0061148E" w:rsidRPr="008F69F5" w:rsidRDefault="00CF1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771F" w:rsidR="0061148E" w:rsidRPr="008F69F5" w:rsidRDefault="00CF1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3583B" w:rsidR="00B87ED3" w:rsidRPr="008F69F5" w:rsidRDefault="00CF1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734CE" w:rsidR="00B87ED3" w:rsidRPr="008F69F5" w:rsidRDefault="00CF1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52737" w:rsidR="00B87ED3" w:rsidRPr="008F69F5" w:rsidRDefault="00CF1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4FA56" w:rsidR="00B87ED3" w:rsidRPr="008F69F5" w:rsidRDefault="00CF1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C66A0" w:rsidR="00B87ED3" w:rsidRPr="008F69F5" w:rsidRDefault="00CF1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2D29A" w:rsidR="00B87ED3" w:rsidRPr="008F69F5" w:rsidRDefault="00CF1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29AEF" w:rsidR="00B87ED3" w:rsidRPr="008F69F5" w:rsidRDefault="00CF1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CA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66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16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F2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F6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70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CC06B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A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578AE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0DF83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275D1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CBA9A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4DCDA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31BE9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2F8EC" w:rsidR="00B87ED3" w:rsidRPr="008F69F5" w:rsidRDefault="00CF1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CB398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96579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259B4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22C81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47E23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38916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51DA9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679D0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54FCC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2ECDC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EB3C2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07853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759AF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BFDBA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8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C9407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C155E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2155D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3329D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FE7BF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09070" w:rsidR="00B87ED3" w:rsidRPr="008F69F5" w:rsidRDefault="00CF1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6E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2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02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