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B3EE" w:rsidR="0061148E" w:rsidRPr="008F69F5" w:rsidRDefault="00C44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BE54" w:rsidR="0061148E" w:rsidRPr="008F69F5" w:rsidRDefault="00C44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267B1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F8BFE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B706D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9816C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8C496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D837B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40473" w:rsidR="00B87ED3" w:rsidRPr="008F69F5" w:rsidRDefault="00C44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94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38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67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28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6E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74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331FC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9C76C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32517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2A644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6D2A3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231E1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DB500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BFB32" w:rsidR="00B87ED3" w:rsidRPr="008F69F5" w:rsidRDefault="00C44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F7719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AF34A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D0C2B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78BC9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8B9E2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D3075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7F1BA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F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E0A04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39D1D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43574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CAB7C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20EB4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8082B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5A063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8F5A8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3C33A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91717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F6A92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16C1B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EC50E" w:rsidR="00B87ED3" w:rsidRPr="008F69F5" w:rsidRDefault="00C44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0B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44D4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2024-06-10T00:51:00.0000000Z</dcterms:modified>
</coreProperties>
</file>