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7386A" w:rsidR="0061148E" w:rsidRPr="008F69F5" w:rsidRDefault="00627D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6171F" w:rsidR="0061148E" w:rsidRPr="008F69F5" w:rsidRDefault="00627D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93414" w:rsidR="00B87ED3" w:rsidRPr="008F69F5" w:rsidRDefault="0062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01ED9" w:rsidR="00B87ED3" w:rsidRPr="008F69F5" w:rsidRDefault="0062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0982C" w:rsidR="00B87ED3" w:rsidRPr="008F69F5" w:rsidRDefault="0062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38CAD" w:rsidR="00B87ED3" w:rsidRPr="008F69F5" w:rsidRDefault="0062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24DF0" w:rsidR="00B87ED3" w:rsidRPr="008F69F5" w:rsidRDefault="0062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44562" w:rsidR="00B87ED3" w:rsidRPr="008F69F5" w:rsidRDefault="0062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31DB4" w:rsidR="00B87ED3" w:rsidRPr="008F69F5" w:rsidRDefault="00627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51B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851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091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07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B219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70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AEEFA" w:rsidR="00B87ED3" w:rsidRPr="008F69F5" w:rsidRDefault="0062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A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2E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6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6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1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A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EB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E40F8" w:rsidR="00B87ED3" w:rsidRPr="008F69F5" w:rsidRDefault="0062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0C77F" w:rsidR="00B87ED3" w:rsidRPr="008F69F5" w:rsidRDefault="0062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6A730" w:rsidR="00B87ED3" w:rsidRPr="008F69F5" w:rsidRDefault="0062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1F697C" w:rsidR="00B87ED3" w:rsidRPr="008F69F5" w:rsidRDefault="0062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51F6C" w:rsidR="00B87ED3" w:rsidRPr="008F69F5" w:rsidRDefault="0062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6B52D" w:rsidR="00B87ED3" w:rsidRPr="008F69F5" w:rsidRDefault="0062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86D5E" w:rsidR="00B87ED3" w:rsidRPr="008F69F5" w:rsidRDefault="00627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8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E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3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1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8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BD0D5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B6E6F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3FFC7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8E922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2FF51F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84310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A42D6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7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8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8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1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3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D23FF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34DE5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69B30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728F4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2E4FB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5A640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26031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A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0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C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A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7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7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1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D1A02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95D39D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96CDC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2FBC6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E883D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2D70F8" w:rsidR="00B87ED3" w:rsidRPr="008F69F5" w:rsidRDefault="00627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F0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B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4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2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1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D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3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F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D0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8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2025-07-17T08:13:00.0000000Z</dcterms:modified>
</coreProperties>
</file>