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E2B5" w:rsidR="0061148E" w:rsidRPr="008F69F5" w:rsidRDefault="004F6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0E93" w:rsidR="0061148E" w:rsidRPr="008F69F5" w:rsidRDefault="004F6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978A6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7A8AA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ABBB4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314AD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FA556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408EB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19C89" w:rsidR="00B87ED3" w:rsidRPr="008F69F5" w:rsidRDefault="004F6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61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32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51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5E2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C6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AC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AC4B8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6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1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99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618E4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1BA79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460CD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B4EAF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051320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0A46D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76A232" w:rsidR="00B87ED3" w:rsidRPr="008F69F5" w:rsidRDefault="004F6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D467CB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B77A6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7DA4C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52BFA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B5AA9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D5365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EFB9B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5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B9BF9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819E7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7DBD6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88705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13EE9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7B276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BF383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682E0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FF958F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F63F2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DCBC1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D5591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2DDDB" w:rsidR="00B87ED3" w:rsidRPr="008F69F5" w:rsidRDefault="004F6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4E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7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A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6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8A"/>
    <w:rsid w:val="00305B65"/>
    <w:rsid w:val="003441B6"/>
    <w:rsid w:val="004324DA"/>
    <w:rsid w:val="004A7085"/>
    <w:rsid w:val="004D505A"/>
    <w:rsid w:val="004F6D8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2024-06-09T21:08:00.0000000Z</dcterms:modified>
</coreProperties>
</file>