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AE806" w:rsidR="0061148E" w:rsidRPr="008F69F5" w:rsidRDefault="00B038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D0799" w:rsidR="0061148E" w:rsidRPr="008F69F5" w:rsidRDefault="00B038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E5BEDD" w:rsidR="00B87ED3" w:rsidRPr="008F69F5" w:rsidRDefault="00B03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0A0F8" w:rsidR="00B87ED3" w:rsidRPr="008F69F5" w:rsidRDefault="00B03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BECE1" w:rsidR="00B87ED3" w:rsidRPr="008F69F5" w:rsidRDefault="00B03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38062" w:rsidR="00B87ED3" w:rsidRPr="008F69F5" w:rsidRDefault="00B03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81515C" w:rsidR="00B87ED3" w:rsidRPr="008F69F5" w:rsidRDefault="00B03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118090" w:rsidR="00B87ED3" w:rsidRPr="008F69F5" w:rsidRDefault="00B03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CB290A" w:rsidR="00B87ED3" w:rsidRPr="008F69F5" w:rsidRDefault="00B03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94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DF6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7E3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563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D8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41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24300" w:rsidR="00B87ED3" w:rsidRPr="008F69F5" w:rsidRDefault="00B0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5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8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E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3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8E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4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12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7D762" w:rsidR="00B87ED3" w:rsidRPr="008F69F5" w:rsidRDefault="00B0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45A6DA" w:rsidR="00B87ED3" w:rsidRPr="008F69F5" w:rsidRDefault="00B0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0D038" w:rsidR="00B87ED3" w:rsidRPr="008F69F5" w:rsidRDefault="00B0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761A95" w:rsidR="00B87ED3" w:rsidRPr="008F69F5" w:rsidRDefault="00B0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E6886" w:rsidR="00B87ED3" w:rsidRPr="008F69F5" w:rsidRDefault="00B0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550F2" w:rsidR="00B87ED3" w:rsidRPr="008F69F5" w:rsidRDefault="00B0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3688D" w:rsidR="00B87ED3" w:rsidRPr="008F69F5" w:rsidRDefault="00B0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E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E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0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6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C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F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E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EC22B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34748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E6706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493E3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3AB73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95598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64E1D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B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2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3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A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5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5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F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72468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A7F88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B415B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66D60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EB90A8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64C8A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FD139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C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B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7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E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9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3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E3F48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7C9FB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37D61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5E07F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15ACA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113CB" w:rsidR="00B87ED3" w:rsidRPr="008F69F5" w:rsidRDefault="00B0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87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E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C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D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2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4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1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A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A04"/>
    <w:rsid w:val="00AB2AC7"/>
    <w:rsid w:val="00B0383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2024-06-13T11:31:00.0000000Z</dcterms:modified>
</coreProperties>
</file>