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202E" w:rsidR="0061148E" w:rsidRPr="008F69F5" w:rsidRDefault="00427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45FA" w:rsidR="0061148E" w:rsidRPr="008F69F5" w:rsidRDefault="00427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B38F9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28A12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6B10B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61B4B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23DC5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E0DA5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D8879" w:rsidR="00B87ED3" w:rsidRPr="008F69F5" w:rsidRDefault="0042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75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CD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CE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FD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C0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AF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655FB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3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6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AFDF0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69A08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6CC09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EBA48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A06B2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9D01C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B8E01" w:rsidR="00B87ED3" w:rsidRPr="008F69F5" w:rsidRDefault="0042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3EDCA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29EAF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6B35B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DD6AA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1D2FA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45B5B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BA0C1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237F" w:rsidR="00B87ED3" w:rsidRPr="00944D28" w:rsidRDefault="00427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40DC6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DCB27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DAB5D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E8F0D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6AEB8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E4F0E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E9AE8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AD849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5466F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4B585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7EABC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2E484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FB512" w:rsidR="00B87ED3" w:rsidRPr="008F69F5" w:rsidRDefault="0042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92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4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2024-06-09T15:34:00.0000000Z</dcterms:modified>
</coreProperties>
</file>