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017A" w:rsidR="0061148E" w:rsidRPr="008F69F5" w:rsidRDefault="00427E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42E66" w:rsidR="0061148E" w:rsidRPr="008F69F5" w:rsidRDefault="00427E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91448" w:rsidR="00B87ED3" w:rsidRPr="008F69F5" w:rsidRDefault="00427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B8359" w:rsidR="00B87ED3" w:rsidRPr="008F69F5" w:rsidRDefault="00427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E2270" w:rsidR="00B87ED3" w:rsidRPr="008F69F5" w:rsidRDefault="00427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A97AF" w:rsidR="00B87ED3" w:rsidRPr="008F69F5" w:rsidRDefault="00427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A23DB" w:rsidR="00B87ED3" w:rsidRPr="008F69F5" w:rsidRDefault="00427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BF93D" w:rsidR="00B87ED3" w:rsidRPr="008F69F5" w:rsidRDefault="00427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6F4DD" w:rsidR="00B87ED3" w:rsidRPr="008F69F5" w:rsidRDefault="00427E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4C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FA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46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EA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CE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E4A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04B2B" w:rsidR="00B87ED3" w:rsidRPr="008F69F5" w:rsidRDefault="00427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7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6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3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F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E6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09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2C6BC" w:rsidR="00B87ED3" w:rsidRPr="008F69F5" w:rsidRDefault="00427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3B604D" w:rsidR="00B87ED3" w:rsidRPr="008F69F5" w:rsidRDefault="00427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06EFA" w:rsidR="00B87ED3" w:rsidRPr="008F69F5" w:rsidRDefault="00427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08265" w:rsidR="00B87ED3" w:rsidRPr="008F69F5" w:rsidRDefault="00427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9021A" w:rsidR="00B87ED3" w:rsidRPr="008F69F5" w:rsidRDefault="00427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F2D56" w:rsidR="00B87ED3" w:rsidRPr="008F69F5" w:rsidRDefault="00427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DD8CA" w:rsidR="00B87ED3" w:rsidRPr="008F69F5" w:rsidRDefault="00427E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E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A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E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2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B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0DEC6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0E35D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B33BD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1E566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1E071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D967B9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932C6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F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C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A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C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D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D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1CEC2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23282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87C6B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039F6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824B0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A2066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202C9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5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8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9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C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4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9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A2B29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5A943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1D9C5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B8E62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77FF9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4CB40" w:rsidR="00B87ED3" w:rsidRPr="008F69F5" w:rsidRDefault="00427E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D2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B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C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1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6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E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99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2024-06-09T12:53:00.0000000Z</dcterms:modified>
</coreProperties>
</file>