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D14E" w:rsidR="0061148E" w:rsidRPr="008F69F5" w:rsidRDefault="00E26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77F3" w:rsidR="0061148E" w:rsidRPr="008F69F5" w:rsidRDefault="00E26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07F391" w:rsidR="00B87ED3" w:rsidRPr="008F69F5" w:rsidRDefault="00E2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29780" w:rsidR="00B87ED3" w:rsidRPr="008F69F5" w:rsidRDefault="00E2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79DDC" w:rsidR="00B87ED3" w:rsidRPr="008F69F5" w:rsidRDefault="00E2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F0FF7" w:rsidR="00B87ED3" w:rsidRPr="008F69F5" w:rsidRDefault="00E2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83D13" w:rsidR="00B87ED3" w:rsidRPr="008F69F5" w:rsidRDefault="00E2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A0975" w:rsidR="00B87ED3" w:rsidRPr="008F69F5" w:rsidRDefault="00E2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C2B1D1" w:rsidR="00B87ED3" w:rsidRPr="008F69F5" w:rsidRDefault="00E2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58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78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CD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55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05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7E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EB539" w:rsidR="00B87ED3" w:rsidRPr="008F69F5" w:rsidRDefault="00E2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8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E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F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B2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AC028" w:rsidR="00B87ED3" w:rsidRPr="008F69F5" w:rsidRDefault="00E2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C3687" w:rsidR="00B87ED3" w:rsidRPr="008F69F5" w:rsidRDefault="00E2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43196" w:rsidR="00B87ED3" w:rsidRPr="008F69F5" w:rsidRDefault="00E2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C10E5" w:rsidR="00B87ED3" w:rsidRPr="008F69F5" w:rsidRDefault="00E2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26582" w:rsidR="00B87ED3" w:rsidRPr="008F69F5" w:rsidRDefault="00E2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884F3" w:rsidR="00B87ED3" w:rsidRPr="008F69F5" w:rsidRDefault="00E2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19C1E" w:rsidR="00B87ED3" w:rsidRPr="008F69F5" w:rsidRDefault="00E2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A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F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8F19C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D5E0D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EE872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4596B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4A927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044CED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E9096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D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8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7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7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FD70A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41BFF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78C54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0BD6D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E0664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E945B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53889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2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F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F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6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3A542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F4335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FC1FF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A908C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2F42A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DC031" w:rsidR="00B87ED3" w:rsidRPr="008F69F5" w:rsidRDefault="00E2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D2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2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2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8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D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A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0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98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2024-06-09T12:24:00.0000000Z</dcterms:modified>
</coreProperties>
</file>